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97" w:rsidRPr="00B528E6" w:rsidRDefault="004405A0" w:rsidP="00F70297">
      <w:pPr>
        <w:pStyle w:val="Rubrik1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B528E6">
        <w:rPr>
          <w:rFonts w:ascii="Tahoma" w:hAnsi="Tahoma" w:cs="Tahoma"/>
          <w:b/>
          <w:sz w:val="36"/>
          <w:szCs w:val="36"/>
        </w:rPr>
        <w:t xml:space="preserve">Beställning av </w:t>
      </w:r>
      <w:r w:rsidR="00B528E6" w:rsidRPr="00B528E6">
        <w:rPr>
          <w:rFonts w:ascii="Tahoma" w:hAnsi="Tahoma" w:cs="Tahoma"/>
          <w:b/>
          <w:sz w:val="36"/>
          <w:szCs w:val="36"/>
        </w:rPr>
        <w:t xml:space="preserve">Cosmic Link </w:t>
      </w:r>
      <w:r w:rsidR="00B528E6">
        <w:rPr>
          <w:rFonts w:ascii="Tahoma" w:hAnsi="Tahoma" w:cs="Tahoma"/>
          <w:b/>
          <w:sz w:val="36"/>
          <w:szCs w:val="36"/>
        </w:rPr>
        <w:t>vårdenheter och uppdrag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667"/>
      </w:tblGrid>
      <w:tr w:rsidR="00F2663E" w:rsidTr="0098336A">
        <w:tc>
          <w:tcPr>
            <w:tcW w:w="4361" w:type="dxa"/>
          </w:tcPr>
          <w:p w:rsidR="00F2663E" w:rsidRPr="00B528E6" w:rsidRDefault="00F2663E" w:rsidP="00E95C05">
            <w:pPr>
              <w:rPr>
                <w:rFonts w:ascii="Tahoma" w:hAnsi="Tahoma" w:cs="Tahoma"/>
                <w:b/>
              </w:rPr>
            </w:pPr>
            <w:r w:rsidRPr="00B528E6">
              <w:rPr>
                <w:rFonts w:ascii="Tahoma" w:hAnsi="Tahoma" w:cs="Tahoma"/>
                <w:b/>
              </w:rPr>
              <w:t>Vårdgivarens namn:</w:t>
            </w:r>
          </w:p>
        </w:tc>
        <w:sdt>
          <w:sdtPr>
            <w:id w:val="152580526"/>
            <w:placeholder>
              <w:docPart w:val="8318380FDA974C2183A44F37FC11E698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:rsidR="00F2663E" w:rsidRPr="00B528E6" w:rsidRDefault="00F2663E" w:rsidP="00086488">
                <w:pPr>
                  <w:pStyle w:val="Adress"/>
                </w:pPr>
                <w:r w:rsidRPr="00B528E6">
                  <w:rPr>
                    <w:rStyle w:val="Platshllartext"/>
                    <w:rFonts w:cs="Tahoma"/>
                  </w:rPr>
                  <w:t>Klicka eller tryck här för att ange text.</w:t>
                </w:r>
              </w:p>
            </w:tc>
          </w:sdtContent>
        </w:sdt>
      </w:tr>
      <w:tr w:rsidR="00F2663E" w:rsidTr="0098336A">
        <w:tc>
          <w:tcPr>
            <w:tcW w:w="4361" w:type="dxa"/>
          </w:tcPr>
          <w:p w:rsidR="00F2663E" w:rsidRPr="00B528E6" w:rsidRDefault="00F2663E" w:rsidP="00F70297">
            <w:pPr>
              <w:rPr>
                <w:rFonts w:ascii="Tahoma" w:hAnsi="Tahoma" w:cs="Tahoma"/>
                <w:b/>
              </w:rPr>
            </w:pPr>
            <w:r w:rsidRPr="00B528E6">
              <w:rPr>
                <w:rFonts w:ascii="Tahoma" w:hAnsi="Tahoma" w:cs="Tahoma"/>
                <w:b/>
              </w:rPr>
              <w:t>Vårdgivarens HSA-id:</w:t>
            </w:r>
          </w:p>
        </w:tc>
        <w:sdt>
          <w:sdtPr>
            <w:id w:val="-1915618857"/>
            <w:placeholder>
              <w:docPart w:val="B687D13597654FD8B2FB6BC782BB2357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:rsidR="00F2663E" w:rsidRPr="00B528E6" w:rsidRDefault="00F2663E" w:rsidP="00086488">
                <w:pPr>
                  <w:pStyle w:val="Adress"/>
                </w:pPr>
                <w:r w:rsidRPr="00B528E6">
                  <w:rPr>
                    <w:rStyle w:val="Platshllartext"/>
                    <w:rFonts w:cs="Tahoma"/>
                  </w:rPr>
                  <w:t>Klicka eller tryck här för att ange text.</w:t>
                </w:r>
              </w:p>
            </w:tc>
          </w:sdtContent>
        </w:sdt>
      </w:tr>
      <w:tr w:rsidR="00E95C05" w:rsidTr="0098336A">
        <w:tc>
          <w:tcPr>
            <w:tcW w:w="4361" w:type="dxa"/>
          </w:tcPr>
          <w:p w:rsidR="00E95C05" w:rsidRPr="0098336A" w:rsidRDefault="00E95C05" w:rsidP="00F7029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58" w:type="dxa"/>
          </w:tcPr>
          <w:p w:rsidR="00E95C05" w:rsidRPr="0098336A" w:rsidRDefault="00E95C05" w:rsidP="00F7029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5C05" w:rsidTr="0098336A">
        <w:tc>
          <w:tcPr>
            <w:tcW w:w="10119" w:type="dxa"/>
            <w:gridSpan w:val="2"/>
          </w:tcPr>
          <w:p w:rsidR="00E95C05" w:rsidRPr="00E95C05" w:rsidRDefault="00E95C05" w:rsidP="00F70297">
            <w:pPr>
              <w:rPr>
                <w:rFonts w:ascii="Tahoma" w:hAnsi="Tahoma" w:cs="Tahoma"/>
                <w:b/>
              </w:rPr>
            </w:pPr>
            <w:r w:rsidRPr="00E95C05">
              <w:rPr>
                <w:rFonts w:ascii="Tahoma" w:hAnsi="Tahoma" w:cs="Tahoma"/>
                <w:b/>
                <w:sz w:val="18"/>
                <w:szCs w:val="18"/>
              </w:rPr>
              <w:t>Om vårdgivaren inte är huvudman anges namn och HSA-id för kommun man har avtal med.</w:t>
            </w:r>
          </w:p>
        </w:tc>
      </w:tr>
      <w:tr w:rsidR="00E95C05" w:rsidTr="0098336A">
        <w:tc>
          <w:tcPr>
            <w:tcW w:w="4361" w:type="dxa"/>
          </w:tcPr>
          <w:p w:rsidR="00E95C05" w:rsidRPr="00E95C05" w:rsidRDefault="00E95C05" w:rsidP="00E95C0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5C05">
              <w:rPr>
                <w:rFonts w:ascii="Tahoma" w:hAnsi="Tahoma" w:cs="Tahoma"/>
                <w:i/>
                <w:sz w:val="20"/>
                <w:szCs w:val="20"/>
              </w:rPr>
              <w:t>Huvudmannens namn:</w:t>
            </w:r>
          </w:p>
        </w:tc>
        <w:sdt>
          <w:sdtPr>
            <w:rPr>
              <w:rFonts w:cs="Tahoma"/>
            </w:rPr>
            <w:id w:val="-853499352"/>
            <w:placeholder>
              <w:docPart w:val="B517D463CE044B0EA459136DCF179AB6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:rsidR="00E95C05" w:rsidRDefault="00E95C05" w:rsidP="00086488">
                <w:pPr>
                  <w:pStyle w:val="Adress"/>
                  <w:rPr>
                    <w:rFonts w:cs="Tahoma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E95C05" w:rsidTr="0098336A">
        <w:tc>
          <w:tcPr>
            <w:tcW w:w="4361" w:type="dxa"/>
          </w:tcPr>
          <w:p w:rsidR="00E95C05" w:rsidRPr="00E95C05" w:rsidRDefault="00E95C05" w:rsidP="00F7029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5C05">
              <w:rPr>
                <w:rFonts w:ascii="Tahoma" w:hAnsi="Tahoma" w:cs="Tahoma"/>
                <w:i/>
                <w:sz w:val="20"/>
                <w:szCs w:val="20"/>
              </w:rPr>
              <w:t>Huvudmannens HSA-id:</w:t>
            </w:r>
          </w:p>
        </w:tc>
        <w:sdt>
          <w:sdtPr>
            <w:rPr>
              <w:rFonts w:cs="Tahoma"/>
            </w:rPr>
            <w:id w:val="259957602"/>
            <w:placeholder>
              <w:docPart w:val="CCD41CFE9A3C4305B378F2A899E9633B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:rsidR="00E95C05" w:rsidRDefault="00E95C05" w:rsidP="00086488">
                <w:pPr>
                  <w:pStyle w:val="Adress"/>
                  <w:rPr>
                    <w:rFonts w:cs="Tahoma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F2663E" w:rsidRPr="0098336A" w:rsidRDefault="00F2663E" w:rsidP="00F70297">
      <w:pPr>
        <w:rPr>
          <w:sz w:val="16"/>
          <w:szCs w:val="16"/>
        </w:rPr>
      </w:pPr>
    </w:p>
    <w:p w:rsidR="00E971C3" w:rsidRDefault="00576279" w:rsidP="00F70297">
      <w:r>
        <w:t xml:space="preserve">Rutorna nedan fylls i beroende på om man ska beställa </w:t>
      </w:r>
      <w:r w:rsidR="00147BB4">
        <w:t xml:space="preserve">eller avbeställa </w:t>
      </w:r>
      <w:r>
        <w:t xml:space="preserve">ny vårdenhet eller nya uppdrag, eller om beställningen endast avser </w:t>
      </w:r>
      <w:r w:rsidR="00B842D5">
        <w:t xml:space="preserve">kopplade </w:t>
      </w:r>
      <w:r>
        <w:t>underenheter som ska läggas till eller plockas bort</w:t>
      </w:r>
      <w:r w:rsidR="00E971C3">
        <w:t>.</w:t>
      </w:r>
      <w:r w:rsidR="00B90CAA">
        <w:t xml:space="preserve"> Ange start/avslutdatum.</w:t>
      </w:r>
      <w:r w:rsidR="003F5DF7">
        <w:t xml:space="preserve"> Om </w:t>
      </w:r>
      <w:r w:rsidR="003F5DF7" w:rsidRPr="003F5DF7">
        <w:rPr>
          <w:i/>
        </w:rPr>
        <w:t>avbeställningen</w:t>
      </w:r>
      <w:r w:rsidR="003F5DF7">
        <w:t xml:space="preserve"> även inkluderar vårdgivaren anges detta på sista sidan i dokumentet. </w:t>
      </w:r>
    </w:p>
    <w:p w:rsidR="00D67961" w:rsidRDefault="00D67961" w:rsidP="00F70297">
      <w:r>
        <w:t xml:space="preserve">Blanketten skickas till </w:t>
      </w:r>
      <w:hyperlink r:id="rId8" w:history="1">
        <w:r w:rsidR="000A64BD" w:rsidRPr="00C76502">
          <w:rPr>
            <w:rStyle w:val="Hyperlnk"/>
          </w:rPr>
          <w:t>OmorgPJ@regionostergotland.se</w:t>
        </w:r>
      </w:hyperlink>
      <w:r>
        <w:t xml:space="preserve"> </w:t>
      </w:r>
    </w:p>
    <w:p w:rsidR="000A64BD" w:rsidRDefault="000A64BD" w:rsidP="00F70297"/>
    <w:p w:rsidR="000A64BD" w:rsidRPr="004254EC" w:rsidRDefault="000A64BD" w:rsidP="000A64BD">
      <w:pPr>
        <w:pStyle w:val="Rubrik2"/>
        <w:rPr>
          <w:rFonts w:ascii="Tahoma" w:hAnsi="Tahoma" w:cs="Tahoma"/>
          <w:sz w:val="24"/>
          <w:szCs w:val="24"/>
        </w:rPr>
      </w:pPr>
      <w:r w:rsidRPr="004254EC">
        <w:rPr>
          <w:rFonts w:ascii="Tahoma" w:hAnsi="Tahoma" w:cs="Tahoma"/>
          <w:sz w:val="24"/>
          <w:szCs w:val="24"/>
        </w:rPr>
        <w:t>Lägga till kopplade underenheter</w:t>
      </w:r>
    </w:p>
    <w:p w:rsidR="000A64BD" w:rsidRDefault="000A64BD" w:rsidP="000A64BD">
      <w:pPr>
        <w:rPr>
          <w:sz w:val="16"/>
          <w:szCs w:val="16"/>
        </w:rPr>
      </w:pPr>
    </w:p>
    <w:tbl>
      <w:tblPr>
        <w:tblStyle w:val="Tabellrutnt"/>
        <w:tblW w:w="103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851"/>
        <w:gridCol w:w="3260"/>
        <w:gridCol w:w="2556"/>
      </w:tblGrid>
      <w:tr w:rsidR="000A64BD" w:rsidTr="0094715C">
        <w:tc>
          <w:tcPr>
            <w:tcW w:w="2660" w:type="dxa"/>
          </w:tcPr>
          <w:p w:rsidR="000A64BD" w:rsidRPr="00B528E6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Namn för v</w:t>
            </w:r>
            <w:r w:rsidRPr="00B528E6">
              <w:rPr>
                <w:rFonts w:ascii="Tahoma" w:hAnsi="Tahoma" w:cs="Tahoma"/>
                <w:b/>
                <w:sz w:val="20"/>
                <w:szCs w:val="20"/>
              </w:rPr>
              <w:t>årdenheten</w:t>
            </w:r>
          </w:p>
        </w:tc>
        <w:sdt>
          <w:sdtPr>
            <w:rPr>
              <w:rFonts w:cs="Tahoma"/>
              <w:szCs w:val="20"/>
            </w:rPr>
            <w:id w:val="1146167600"/>
            <w:showingPlcHdr/>
            <w:text/>
          </w:sdtPr>
          <w:sdtEndPr/>
          <w:sdtContent>
            <w:tc>
              <w:tcPr>
                <w:tcW w:w="7659" w:type="dxa"/>
                <w:gridSpan w:val="4"/>
              </w:tcPr>
              <w:p w:rsidR="000A64BD" w:rsidRPr="00A363D6" w:rsidRDefault="000A64BD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A64BD" w:rsidTr="0094715C">
        <w:trPr>
          <w:trHeight w:val="278"/>
        </w:trPr>
        <w:tc>
          <w:tcPr>
            <w:tcW w:w="2660" w:type="dxa"/>
          </w:tcPr>
          <w:p w:rsidR="000A64BD" w:rsidRPr="00B528E6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HSA-id för vårdenheten</w:t>
            </w:r>
          </w:p>
        </w:tc>
        <w:sdt>
          <w:sdtPr>
            <w:rPr>
              <w:rFonts w:cs="Tahoma"/>
              <w:szCs w:val="20"/>
            </w:rPr>
            <w:id w:val="-1918396624"/>
            <w:showingPlcHdr/>
            <w:text/>
          </w:sdtPr>
          <w:sdtEndPr/>
          <w:sdtContent>
            <w:tc>
              <w:tcPr>
                <w:tcW w:w="7659" w:type="dxa"/>
                <w:gridSpan w:val="4"/>
              </w:tcPr>
              <w:p w:rsidR="000A64BD" w:rsidRPr="00A363D6" w:rsidRDefault="000A64BD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A64BD" w:rsidTr="0094715C">
        <w:tc>
          <w:tcPr>
            <w:tcW w:w="10319" w:type="dxa"/>
            <w:gridSpan w:val="5"/>
          </w:tcPr>
          <w:p w:rsidR="000A64BD" w:rsidRPr="0098336A" w:rsidRDefault="000A64BD" w:rsidP="009471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64BD" w:rsidTr="0094715C">
        <w:trPr>
          <w:trHeight w:val="274"/>
        </w:trPr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673">
              <w:rPr>
                <w:rFonts w:ascii="Tahoma" w:hAnsi="Tahoma" w:cs="Tahoma"/>
                <w:b/>
                <w:sz w:val="20"/>
                <w:szCs w:val="20"/>
              </w:rPr>
              <w:t>Kopplade underenheter</w:t>
            </w:r>
          </w:p>
        </w:tc>
        <w:tc>
          <w:tcPr>
            <w:tcW w:w="992" w:type="dxa"/>
          </w:tcPr>
          <w:p w:rsidR="000A64BD" w:rsidRPr="004254EC" w:rsidRDefault="000A64BD" w:rsidP="0094715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254EC">
              <w:rPr>
                <w:rFonts w:ascii="Tahoma" w:hAnsi="Tahoma" w:cs="Tahoma"/>
                <w:i/>
                <w:sz w:val="18"/>
                <w:szCs w:val="18"/>
              </w:rPr>
              <w:t>Lägg till</w:t>
            </w:r>
          </w:p>
        </w:tc>
        <w:tc>
          <w:tcPr>
            <w:tcW w:w="851" w:type="dxa"/>
          </w:tcPr>
          <w:p w:rsidR="000A64BD" w:rsidRPr="004254EC" w:rsidRDefault="000A64BD" w:rsidP="0094715C">
            <w:pPr>
              <w:pStyle w:val="Adress"/>
              <w:rPr>
                <w:rFonts w:cs="Tahoma"/>
                <w:i/>
                <w:sz w:val="18"/>
                <w:szCs w:val="18"/>
              </w:rPr>
            </w:pPr>
            <w:r>
              <w:rPr>
                <w:rFonts w:cs="Tahoma"/>
                <w:i/>
                <w:sz w:val="18"/>
                <w:szCs w:val="18"/>
              </w:rPr>
              <w:t>Datum</w:t>
            </w:r>
          </w:p>
        </w:tc>
        <w:tc>
          <w:tcPr>
            <w:tcW w:w="3260" w:type="dxa"/>
          </w:tcPr>
          <w:p w:rsidR="000A64BD" w:rsidRPr="004254EC" w:rsidRDefault="000A64BD" w:rsidP="0094715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254EC">
              <w:rPr>
                <w:rFonts w:ascii="Tahoma" w:hAnsi="Tahoma" w:cs="Tahoma"/>
                <w:i/>
                <w:sz w:val="18"/>
                <w:szCs w:val="18"/>
              </w:rPr>
              <w:t>Namn</w:t>
            </w:r>
          </w:p>
        </w:tc>
        <w:tc>
          <w:tcPr>
            <w:tcW w:w="2556" w:type="dxa"/>
          </w:tcPr>
          <w:p w:rsidR="000A64BD" w:rsidRPr="004254EC" w:rsidRDefault="000A64BD" w:rsidP="0094715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254EC">
              <w:rPr>
                <w:rFonts w:ascii="Tahoma" w:hAnsi="Tahoma" w:cs="Tahoma"/>
                <w:i/>
                <w:sz w:val="18"/>
                <w:szCs w:val="18"/>
              </w:rPr>
              <w:t>HSA-id</w:t>
            </w:r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9892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54968771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06905864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907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9816972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84380028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9493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39311176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71976061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452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42833370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58528613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0706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14181390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93487260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03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16357373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20817302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10319" w:type="dxa"/>
            <w:gridSpan w:val="5"/>
          </w:tcPr>
          <w:p w:rsidR="000A64BD" w:rsidRPr="0098336A" w:rsidRDefault="000A64BD" w:rsidP="009471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A64BD" w:rsidRDefault="000A64BD" w:rsidP="000A64BD">
      <w:pPr>
        <w:rPr>
          <w:sz w:val="16"/>
          <w:szCs w:val="16"/>
        </w:rPr>
      </w:pPr>
    </w:p>
    <w:p w:rsidR="000A64BD" w:rsidRPr="004254EC" w:rsidRDefault="00B90CAA" w:rsidP="000A64BD">
      <w:pPr>
        <w:pStyle w:val="Rubrik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</w:t>
      </w:r>
      <w:r w:rsidR="000A64BD" w:rsidRPr="004254EC">
        <w:rPr>
          <w:rFonts w:ascii="Tahoma" w:hAnsi="Tahoma" w:cs="Tahoma"/>
          <w:sz w:val="24"/>
          <w:szCs w:val="24"/>
        </w:rPr>
        <w:t>a bort kopplade underenheter</w:t>
      </w:r>
    </w:p>
    <w:p w:rsidR="000A64BD" w:rsidRDefault="000A64BD" w:rsidP="000A64BD">
      <w:pPr>
        <w:rPr>
          <w:sz w:val="16"/>
          <w:szCs w:val="16"/>
        </w:rPr>
      </w:pPr>
    </w:p>
    <w:tbl>
      <w:tblPr>
        <w:tblStyle w:val="Tabellrutnt"/>
        <w:tblW w:w="103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851"/>
        <w:gridCol w:w="3260"/>
        <w:gridCol w:w="2556"/>
      </w:tblGrid>
      <w:tr w:rsidR="000A64BD" w:rsidTr="0094715C">
        <w:tc>
          <w:tcPr>
            <w:tcW w:w="2660" w:type="dxa"/>
          </w:tcPr>
          <w:p w:rsidR="000A64BD" w:rsidRPr="00B528E6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Namn för v</w:t>
            </w:r>
            <w:r w:rsidRPr="00B528E6">
              <w:rPr>
                <w:rFonts w:ascii="Tahoma" w:hAnsi="Tahoma" w:cs="Tahoma"/>
                <w:b/>
                <w:sz w:val="20"/>
                <w:szCs w:val="20"/>
              </w:rPr>
              <w:t>årdenheten</w:t>
            </w:r>
          </w:p>
        </w:tc>
        <w:sdt>
          <w:sdtPr>
            <w:rPr>
              <w:rFonts w:cs="Tahoma"/>
              <w:szCs w:val="20"/>
            </w:rPr>
            <w:id w:val="1104699098"/>
            <w:showingPlcHdr/>
            <w:text/>
          </w:sdtPr>
          <w:sdtEndPr/>
          <w:sdtContent>
            <w:tc>
              <w:tcPr>
                <w:tcW w:w="7659" w:type="dxa"/>
                <w:gridSpan w:val="4"/>
              </w:tcPr>
              <w:p w:rsidR="000A64BD" w:rsidRPr="00A363D6" w:rsidRDefault="000A64BD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A64BD" w:rsidTr="0094715C">
        <w:trPr>
          <w:trHeight w:val="278"/>
        </w:trPr>
        <w:tc>
          <w:tcPr>
            <w:tcW w:w="2660" w:type="dxa"/>
          </w:tcPr>
          <w:p w:rsidR="000A64BD" w:rsidRPr="00B528E6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HSA-id för vårdenheten</w:t>
            </w:r>
          </w:p>
        </w:tc>
        <w:sdt>
          <w:sdtPr>
            <w:rPr>
              <w:rFonts w:cs="Tahoma"/>
              <w:szCs w:val="20"/>
            </w:rPr>
            <w:id w:val="968248532"/>
            <w:showingPlcHdr/>
            <w:text/>
          </w:sdtPr>
          <w:sdtEndPr/>
          <w:sdtContent>
            <w:tc>
              <w:tcPr>
                <w:tcW w:w="7659" w:type="dxa"/>
                <w:gridSpan w:val="4"/>
              </w:tcPr>
              <w:p w:rsidR="000A64BD" w:rsidRPr="00A363D6" w:rsidRDefault="000A64BD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A64BD" w:rsidTr="0094715C">
        <w:tc>
          <w:tcPr>
            <w:tcW w:w="10319" w:type="dxa"/>
            <w:gridSpan w:val="5"/>
          </w:tcPr>
          <w:p w:rsidR="000A64BD" w:rsidRPr="0098336A" w:rsidRDefault="000A64BD" w:rsidP="009471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64BD" w:rsidTr="0094715C">
        <w:trPr>
          <w:trHeight w:val="274"/>
        </w:trPr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673">
              <w:rPr>
                <w:rFonts w:ascii="Tahoma" w:hAnsi="Tahoma" w:cs="Tahoma"/>
                <w:b/>
                <w:sz w:val="20"/>
                <w:szCs w:val="20"/>
              </w:rPr>
              <w:t>Kopplade underenheter</w:t>
            </w:r>
          </w:p>
        </w:tc>
        <w:tc>
          <w:tcPr>
            <w:tcW w:w="992" w:type="dxa"/>
          </w:tcPr>
          <w:p w:rsidR="000A64BD" w:rsidRPr="004254EC" w:rsidRDefault="000A64BD" w:rsidP="0094715C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Ta bort</w:t>
            </w:r>
          </w:p>
        </w:tc>
        <w:tc>
          <w:tcPr>
            <w:tcW w:w="851" w:type="dxa"/>
          </w:tcPr>
          <w:p w:rsidR="000A64BD" w:rsidRPr="004254EC" w:rsidRDefault="000A64BD" w:rsidP="0094715C">
            <w:pPr>
              <w:pStyle w:val="Adress"/>
              <w:rPr>
                <w:rFonts w:cs="Tahoma"/>
                <w:i/>
                <w:sz w:val="18"/>
                <w:szCs w:val="18"/>
              </w:rPr>
            </w:pPr>
            <w:r>
              <w:rPr>
                <w:rFonts w:cs="Tahoma"/>
                <w:i/>
                <w:sz w:val="18"/>
                <w:szCs w:val="18"/>
              </w:rPr>
              <w:t>Datum</w:t>
            </w:r>
          </w:p>
        </w:tc>
        <w:tc>
          <w:tcPr>
            <w:tcW w:w="3260" w:type="dxa"/>
          </w:tcPr>
          <w:p w:rsidR="000A64BD" w:rsidRPr="004254EC" w:rsidRDefault="000A64BD" w:rsidP="0094715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254EC">
              <w:rPr>
                <w:rFonts w:ascii="Tahoma" w:hAnsi="Tahoma" w:cs="Tahoma"/>
                <w:i/>
                <w:sz w:val="18"/>
                <w:szCs w:val="18"/>
              </w:rPr>
              <w:t>Namn</w:t>
            </w:r>
          </w:p>
        </w:tc>
        <w:tc>
          <w:tcPr>
            <w:tcW w:w="2556" w:type="dxa"/>
          </w:tcPr>
          <w:p w:rsidR="000A64BD" w:rsidRPr="004254EC" w:rsidRDefault="000A64BD" w:rsidP="0094715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254EC">
              <w:rPr>
                <w:rFonts w:ascii="Tahoma" w:hAnsi="Tahoma" w:cs="Tahoma"/>
                <w:i/>
                <w:sz w:val="18"/>
                <w:szCs w:val="18"/>
              </w:rPr>
              <w:t>HSA-id</w:t>
            </w:r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7299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11744315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68267779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5776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56018677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59105638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714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64608872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38005436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3670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34390002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6242917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3194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8259593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34068192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2660" w:type="dxa"/>
          </w:tcPr>
          <w:p w:rsidR="000A64BD" w:rsidRPr="00533673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31093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0A64BD" w:rsidRPr="00533673" w:rsidRDefault="000A64BD" w:rsidP="0094715C">
                <w:pPr>
                  <w:rPr>
                    <w:rFonts w:ascii="Tahoma" w:hAnsi="Tahoma" w:cs="Tahoma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0A64BD" w:rsidRPr="00533673" w:rsidRDefault="000A64BD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30359278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556" w:type="dxa"/>
          </w:tcPr>
          <w:p w:rsidR="000A64BD" w:rsidRPr="004254EC" w:rsidRDefault="003F5DF7" w:rsidP="0094715C">
            <w:pPr>
              <w:rPr>
                <w:rFonts w:ascii="Tahoma" w:hAnsi="Tahoma" w:cs="Tahoma"/>
                <w:i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68321949"/>
                <w:showingPlcHdr/>
                <w:text/>
              </w:sdtPr>
              <w:sdtEndPr/>
              <w:sdtContent>
                <w:r w:rsidR="000A64BD" w:rsidRPr="004254EC">
                  <w:rPr>
                    <w:rStyle w:val="Platshllartext"/>
                    <w:rFonts w:ascii="Tahoma" w:hAnsi="Tahoma" w:cs="Tahoma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0A64BD" w:rsidTr="0094715C">
        <w:tc>
          <w:tcPr>
            <w:tcW w:w="10319" w:type="dxa"/>
            <w:gridSpan w:val="5"/>
          </w:tcPr>
          <w:p w:rsidR="000A64BD" w:rsidRPr="0098336A" w:rsidRDefault="000A64BD" w:rsidP="009471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240FE" w:rsidRDefault="002240FE" w:rsidP="000A64BD">
      <w:pPr>
        <w:pStyle w:val="Rubrik2"/>
        <w:rPr>
          <w:rFonts w:ascii="Tahoma" w:hAnsi="Tahoma" w:cs="Tahoma"/>
          <w:sz w:val="24"/>
          <w:szCs w:val="24"/>
        </w:rPr>
      </w:pPr>
    </w:p>
    <w:p w:rsidR="002240FE" w:rsidRPr="004254EC" w:rsidRDefault="002240FE" w:rsidP="002240FE">
      <w:pPr>
        <w:pStyle w:val="Rubrik2"/>
        <w:rPr>
          <w:rFonts w:ascii="Tahoma" w:hAnsi="Tahoma" w:cs="Tahoma"/>
          <w:sz w:val="24"/>
          <w:szCs w:val="24"/>
        </w:rPr>
      </w:pPr>
      <w:r w:rsidRPr="004254EC">
        <w:rPr>
          <w:rFonts w:ascii="Tahoma" w:hAnsi="Tahoma" w:cs="Tahoma"/>
          <w:sz w:val="24"/>
          <w:szCs w:val="24"/>
        </w:rPr>
        <w:t xml:space="preserve">Lägga till </w:t>
      </w:r>
      <w:r>
        <w:rPr>
          <w:rFonts w:ascii="Tahoma" w:hAnsi="Tahoma" w:cs="Tahoma"/>
          <w:sz w:val="24"/>
          <w:szCs w:val="24"/>
        </w:rPr>
        <w:t>ny vårdenhet</w:t>
      </w:r>
    </w:p>
    <w:p w:rsidR="002240FE" w:rsidRPr="0098336A" w:rsidRDefault="002240FE" w:rsidP="002240FE">
      <w:pPr>
        <w:rPr>
          <w:sz w:val="16"/>
          <w:szCs w:val="16"/>
        </w:rPr>
      </w:pPr>
    </w:p>
    <w:tbl>
      <w:tblPr>
        <w:tblStyle w:val="Tabellrutnt"/>
        <w:tblW w:w="103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416"/>
        <w:gridCol w:w="1935"/>
        <w:gridCol w:w="389"/>
        <w:gridCol w:w="1423"/>
        <w:gridCol w:w="389"/>
        <w:gridCol w:w="1255"/>
        <w:gridCol w:w="426"/>
        <w:gridCol w:w="1841"/>
      </w:tblGrid>
      <w:tr w:rsidR="002240FE" w:rsidTr="0094715C">
        <w:tc>
          <w:tcPr>
            <w:tcW w:w="2655" w:type="dxa"/>
            <w:gridSpan w:val="2"/>
          </w:tcPr>
          <w:p w:rsidR="002240FE" w:rsidRPr="00B528E6" w:rsidRDefault="002240FE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Namn för v</w:t>
            </w:r>
            <w:r w:rsidRPr="00B528E6">
              <w:rPr>
                <w:rFonts w:ascii="Tahoma" w:hAnsi="Tahoma" w:cs="Tahoma"/>
                <w:b/>
                <w:sz w:val="20"/>
                <w:szCs w:val="20"/>
              </w:rPr>
              <w:t>årdenheten</w:t>
            </w:r>
          </w:p>
        </w:tc>
        <w:sdt>
          <w:sdtPr>
            <w:rPr>
              <w:rFonts w:cs="Tahoma"/>
              <w:szCs w:val="20"/>
            </w:rPr>
            <w:id w:val="-1250576974"/>
            <w:placeholder>
              <w:docPart w:val="745C5EF5313543DB9C6EC9314214E7A8"/>
            </w:placeholder>
            <w:showingPlcHdr/>
            <w:text/>
          </w:sdtPr>
          <w:sdtEndPr/>
          <w:sdtContent>
            <w:tc>
              <w:tcPr>
                <w:tcW w:w="7658" w:type="dxa"/>
                <w:gridSpan w:val="7"/>
              </w:tcPr>
              <w:p w:rsidR="002240FE" w:rsidRPr="00A363D6" w:rsidRDefault="002240FE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240FE" w:rsidTr="0094715C">
        <w:trPr>
          <w:trHeight w:val="278"/>
        </w:trPr>
        <w:tc>
          <w:tcPr>
            <w:tcW w:w="2655" w:type="dxa"/>
            <w:gridSpan w:val="2"/>
          </w:tcPr>
          <w:p w:rsidR="002240FE" w:rsidRPr="00B528E6" w:rsidRDefault="002240FE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HSA-id för vårdenheten</w:t>
            </w:r>
          </w:p>
        </w:tc>
        <w:sdt>
          <w:sdtPr>
            <w:rPr>
              <w:rFonts w:cs="Tahoma"/>
              <w:szCs w:val="20"/>
            </w:rPr>
            <w:id w:val="-625536069"/>
            <w:placeholder>
              <w:docPart w:val="6CFAAA4A37234FC1BEDAB708D71DB90B"/>
            </w:placeholder>
            <w:showingPlcHdr/>
            <w:text/>
          </w:sdtPr>
          <w:sdtEndPr/>
          <w:sdtContent>
            <w:tc>
              <w:tcPr>
                <w:tcW w:w="7658" w:type="dxa"/>
                <w:gridSpan w:val="7"/>
              </w:tcPr>
              <w:p w:rsidR="002240FE" w:rsidRPr="00A363D6" w:rsidRDefault="002240FE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240FE" w:rsidTr="0094715C">
        <w:trPr>
          <w:trHeight w:val="278"/>
        </w:trPr>
        <w:tc>
          <w:tcPr>
            <w:tcW w:w="2655" w:type="dxa"/>
            <w:gridSpan w:val="2"/>
          </w:tcPr>
          <w:p w:rsidR="002240FE" w:rsidRDefault="002240FE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Enhetstyp i LINK</w:t>
            </w:r>
          </w:p>
        </w:tc>
        <w:sdt>
          <w:sdtPr>
            <w:id w:val="1664044071"/>
            <w:placeholder>
              <w:docPart w:val="B334F836D7AE4DE2970853F63AB0E859"/>
            </w:placeholder>
            <w:showingPlcHdr/>
            <w:dropDownList>
              <w:listItem w:value="Välj en enhetstyp"/>
              <w:listItem w:displayText="Biståndsenhet" w:value="Biståndsenhet"/>
              <w:listItem w:displayText="Hemsjukvård" w:value="Hemsjukvård"/>
              <w:listItem w:displayText="Ordinärt boende" w:value="Ordinärt boende"/>
              <w:listItem w:displayText="Socialtjänst" w:value="Socialtjänst"/>
              <w:listItem w:displayText="Särskilt boende" w:value="Särskilt boende"/>
              <w:listItem w:displayText="Växelvård-/dagvårdsenhet" w:value="Växelvård-/dagvårdsenhet"/>
              <w:listItem w:displayText="LSS" w:value="LSS"/>
            </w:dropDownList>
          </w:sdtPr>
          <w:sdtEndPr/>
          <w:sdtContent>
            <w:tc>
              <w:tcPr>
                <w:tcW w:w="7658" w:type="dxa"/>
                <w:gridSpan w:val="7"/>
              </w:tcPr>
              <w:p w:rsidR="002240FE" w:rsidRDefault="002240FE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F36181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147BB4" w:rsidTr="0094715C">
        <w:trPr>
          <w:trHeight w:val="278"/>
        </w:trPr>
        <w:tc>
          <w:tcPr>
            <w:tcW w:w="2655" w:type="dxa"/>
            <w:gridSpan w:val="2"/>
          </w:tcPr>
          <w:p w:rsidR="00147BB4" w:rsidRDefault="00147BB4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7658" w:type="dxa"/>
            <w:gridSpan w:val="7"/>
          </w:tcPr>
          <w:p w:rsidR="00147BB4" w:rsidRDefault="00147BB4" w:rsidP="0094715C">
            <w:pPr>
              <w:pStyle w:val="Adress"/>
            </w:pPr>
          </w:p>
        </w:tc>
      </w:tr>
      <w:tr w:rsidR="002240FE" w:rsidTr="0094715C">
        <w:tc>
          <w:tcPr>
            <w:tcW w:w="2239" w:type="dxa"/>
          </w:tcPr>
          <w:p w:rsidR="002240FE" w:rsidRPr="0098336A" w:rsidRDefault="002240FE" w:rsidP="0094715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2240FE" w:rsidRPr="0098336A" w:rsidRDefault="002240FE" w:rsidP="0094715C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935" w:type="dxa"/>
          </w:tcPr>
          <w:p w:rsidR="002240FE" w:rsidRPr="0098336A" w:rsidRDefault="002240FE" w:rsidP="0094715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9" w:type="dxa"/>
          </w:tcPr>
          <w:p w:rsidR="002240FE" w:rsidRPr="0098336A" w:rsidRDefault="002240FE" w:rsidP="0094715C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423" w:type="dxa"/>
          </w:tcPr>
          <w:p w:rsidR="002240FE" w:rsidRPr="0098336A" w:rsidRDefault="002240FE" w:rsidP="0094715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9" w:type="dxa"/>
          </w:tcPr>
          <w:p w:rsidR="002240FE" w:rsidRPr="0098336A" w:rsidRDefault="002240FE" w:rsidP="0094715C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255" w:type="dxa"/>
          </w:tcPr>
          <w:p w:rsidR="002240FE" w:rsidRPr="0098336A" w:rsidRDefault="002240FE" w:rsidP="0094715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6" w:type="dxa"/>
          </w:tcPr>
          <w:p w:rsidR="002240FE" w:rsidRPr="0098336A" w:rsidRDefault="002240FE" w:rsidP="0094715C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841" w:type="dxa"/>
          </w:tcPr>
          <w:p w:rsidR="002240FE" w:rsidRPr="0098336A" w:rsidRDefault="002240FE" w:rsidP="0094715C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0A64BD" w:rsidRPr="004254EC" w:rsidRDefault="000A64BD" w:rsidP="000A64BD">
      <w:pPr>
        <w:pStyle w:val="Rubrik2"/>
        <w:rPr>
          <w:rFonts w:ascii="Tahoma" w:hAnsi="Tahoma" w:cs="Tahoma"/>
          <w:sz w:val="24"/>
          <w:szCs w:val="24"/>
        </w:rPr>
      </w:pPr>
      <w:r w:rsidRPr="004254EC">
        <w:rPr>
          <w:rFonts w:ascii="Tahoma" w:hAnsi="Tahoma" w:cs="Tahoma"/>
          <w:sz w:val="24"/>
          <w:szCs w:val="24"/>
        </w:rPr>
        <w:t>Nya uppdrag för vårdenhet</w:t>
      </w:r>
    </w:p>
    <w:p w:rsidR="000A64BD" w:rsidRDefault="000A64BD" w:rsidP="000A64BD">
      <w:pPr>
        <w:rPr>
          <w:sz w:val="16"/>
          <w:szCs w:val="16"/>
        </w:rPr>
      </w:pPr>
    </w:p>
    <w:tbl>
      <w:tblPr>
        <w:tblStyle w:val="Tabellrutnt"/>
        <w:tblW w:w="103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416"/>
        <w:gridCol w:w="1934"/>
        <w:gridCol w:w="416"/>
        <w:gridCol w:w="1402"/>
        <w:gridCol w:w="416"/>
        <w:gridCol w:w="1250"/>
        <w:gridCol w:w="426"/>
        <w:gridCol w:w="1821"/>
      </w:tblGrid>
      <w:tr w:rsidR="000A64BD" w:rsidTr="00F720DF">
        <w:tc>
          <w:tcPr>
            <w:tcW w:w="2648" w:type="dxa"/>
            <w:gridSpan w:val="2"/>
          </w:tcPr>
          <w:p w:rsidR="000A64BD" w:rsidRPr="00B528E6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Namn för v</w:t>
            </w:r>
            <w:r w:rsidRPr="00B528E6">
              <w:rPr>
                <w:rFonts w:ascii="Tahoma" w:hAnsi="Tahoma" w:cs="Tahoma"/>
                <w:b/>
                <w:sz w:val="20"/>
                <w:szCs w:val="20"/>
              </w:rPr>
              <w:t>årdenheten</w:t>
            </w:r>
          </w:p>
        </w:tc>
        <w:sdt>
          <w:sdtPr>
            <w:rPr>
              <w:rFonts w:cs="Tahoma"/>
              <w:szCs w:val="20"/>
            </w:rPr>
            <w:id w:val="-340787428"/>
            <w:showingPlcHdr/>
            <w:text/>
          </w:sdtPr>
          <w:sdtEndPr/>
          <w:sdtContent>
            <w:tc>
              <w:tcPr>
                <w:tcW w:w="7665" w:type="dxa"/>
                <w:gridSpan w:val="7"/>
              </w:tcPr>
              <w:p w:rsidR="000A64BD" w:rsidRPr="00A363D6" w:rsidRDefault="000A64BD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A64BD" w:rsidTr="00F720DF">
        <w:trPr>
          <w:trHeight w:val="278"/>
        </w:trPr>
        <w:tc>
          <w:tcPr>
            <w:tcW w:w="2648" w:type="dxa"/>
            <w:gridSpan w:val="2"/>
          </w:tcPr>
          <w:p w:rsidR="000A64BD" w:rsidRPr="00B528E6" w:rsidRDefault="000A64BD" w:rsidP="0094715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HSA-id för vårdenheten</w:t>
            </w:r>
          </w:p>
        </w:tc>
        <w:sdt>
          <w:sdtPr>
            <w:rPr>
              <w:rFonts w:cs="Tahoma"/>
              <w:szCs w:val="20"/>
            </w:rPr>
            <w:id w:val="917747379"/>
            <w:showingPlcHdr/>
            <w:text/>
          </w:sdtPr>
          <w:sdtEndPr/>
          <w:sdtContent>
            <w:tc>
              <w:tcPr>
                <w:tcW w:w="7665" w:type="dxa"/>
                <w:gridSpan w:val="7"/>
              </w:tcPr>
              <w:p w:rsidR="000A64BD" w:rsidRPr="00A363D6" w:rsidRDefault="000A64BD" w:rsidP="0094715C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0A64BD" w:rsidTr="0094715C">
        <w:tc>
          <w:tcPr>
            <w:tcW w:w="10313" w:type="dxa"/>
            <w:gridSpan w:val="9"/>
          </w:tcPr>
          <w:p w:rsidR="000A64BD" w:rsidRPr="0098336A" w:rsidRDefault="000A64BD" w:rsidP="0094715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64BD" w:rsidTr="0094715C">
        <w:tc>
          <w:tcPr>
            <w:tcW w:w="10313" w:type="dxa"/>
            <w:gridSpan w:val="9"/>
          </w:tcPr>
          <w:p w:rsidR="000A64BD" w:rsidRPr="0098336A" w:rsidRDefault="000A64BD" w:rsidP="0094715C">
            <w:pPr>
              <w:rPr>
                <w:rFonts w:ascii="Tahoma" w:hAnsi="Tahoma" w:cs="Tahoma"/>
                <w:sz w:val="16"/>
                <w:szCs w:val="16"/>
              </w:rPr>
            </w:pPr>
            <w:r w:rsidRPr="00B528E6">
              <w:rPr>
                <w:rFonts w:ascii="Tahoma" w:hAnsi="Tahoma" w:cs="Tahoma"/>
                <w:b/>
                <w:sz w:val="20"/>
                <w:szCs w:val="20"/>
              </w:rPr>
              <w:lastRenderedPageBreak/>
              <w:t>Önskade användarroller/uppdrag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528E6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Ange </w:t>
            </w:r>
            <w:r w:rsidRPr="00B528E6">
              <w:rPr>
                <w:rFonts w:ascii="Tahoma" w:hAnsi="Tahoma" w:cs="Tahoma"/>
                <w:sz w:val="16"/>
                <w:szCs w:val="16"/>
              </w:rPr>
              <w:t xml:space="preserve">vilka applikationer användarrollen ska nå via Journalportalen, </w:t>
            </w:r>
            <w:r>
              <w:rPr>
                <w:rFonts w:ascii="Tahoma" w:hAnsi="Tahoma" w:cs="Tahoma"/>
                <w:sz w:val="16"/>
                <w:szCs w:val="16"/>
              </w:rPr>
              <w:t>uppdrag skapas endast för användarroller där applikationer är angivna</w:t>
            </w:r>
            <w:r w:rsidRPr="00B528E6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</w:tc>
      </w:tr>
      <w:tr w:rsidR="000A64BD" w:rsidTr="00F720DF">
        <w:tc>
          <w:tcPr>
            <w:tcW w:w="2232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Arbetsterapeut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70921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8926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71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535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0A64BD" w:rsidTr="00F720DF">
        <w:tc>
          <w:tcPr>
            <w:tcW w:w="2232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Biståndshandläggare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319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6167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4289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2000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0A64BD" w:rsidRPr="00A363D6" w:rsidRDefault="000A64BD" w:rsidP="0094715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0A64BD" w:rsidRPr="00A363D6" w:rsidRDefault="000A64BD" w:rsidP="0094715C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Dietist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3878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85114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6395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1312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Fysioterapeut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4624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82839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4051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1570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Logoped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6865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0404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5761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78824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Loggranskare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07924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8746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0685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6376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Lokal administratör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35577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33465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994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0182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Sjuksköterska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2391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6941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8628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8444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Pr="00A363D6" w:rsidRDefault="00F720DF" w:rsidP="00F720D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F720DF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98336A" w:rsidRDefault="00F720DF" w:rsidP="00F720D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F720DF" w:rsidRPr="0098336A" w:rsidRDefault="00F720DF" w:rsidP="00F720DF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934" w:type="dxa"/>
          </w:tcPr>
          <w:p w:rsidR="00F720DF" w:rsidRPr="0098336A" w:rsidRDefault="00F720DF" w:rsidP="00F720D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F720DF" w:rsidRPr="0098336A" w:rsidRDefault="00F720DF" w:rsidP="00F720DF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402" w:type="dxa"/>
          </w:tcPr>
          <w:p w:rsidR="00F720DF" w:rsidRPr="0098336A" w:rsidRDefault="00F720DF" w:rsidP="00F720D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F720DF" w:rsidRPr="0098336A" w:rsidRDefault="00F720DF" w:rsidP="00F720DF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250" w:type="dxa"/>
          </w:tcPr>
          <w:p w:rsidR="00F720DF" w:rsidRPr="0098336A" w:rsidRDefault="00F720DF" w:rsidP="00F720D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6" w:type="dxa"/>
          </w:tcPr>
          <w:p w:rsidR="00F720DF" w:rsidRPr="0098336A" w:rsidRDefault="00F720DF" w:rsidP="00F720DF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821" w:type="dxa"/>
          </w:tcPr>
          <w:p w:rsidR="00F720DF" w:rsidRPr="0098336A" w:rsidRDefault="00F720DF" w:rsidP="00F720D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0A64BD" w:rsidRDefault="000A64BD" w:rsidP="000A64BD">
      <w:pPr>
        <w:rPr>
          <w:sz w:val="16"/>
          <w:szCs w:val="16"/>
        </w:rPr>
      </w:pPr>
    </w:p>
    <w:p w:rsidR="00F720DF" w:rsidRDefault="00F720DF" w:rsidP="000A64B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F5DF7" w:rsidRDefault="003F5DF7" w:rsidP="00F720DF">
      <w:pPr>
        <w:pStyle w:val="Rubrik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Ta bort vårdgivare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667"/>
      </w:tblGrid>
      <w:tr w:rsidR="003F5DF7" w:rsidRPr="00B528E6" w:rsidTr="009053DE">
        <w:tc>
          <w:tcPr>
            <w:tcW w:w="4361" w:type="dxa"/>
          </w:tcPr>
          <w:p w:rsidR="003F5DF7" w:rsidRPr="00B528E6" w:rsidRDefault="003F5DF7" w:rsidP="009053DE">
            <w:pPr>
              <w:rPr>
                <w:rFonts w:ascii="Tahoma" w:hAnsi="Tahoma" w:cs="Tahoma"/>
                <w:b/>
              </w:rPr>
            </w:pPr>
            <w:r w:rsidRPr="00B528E6">
              <w:rPr>
                <w:rFonts w:ascii="Tahoma" w:hAnsi="Tahoma" w:cs="Tahoma"/>
                <w:b/>
              </w:rPr>
              <w:t>Vårdgivarens namn:</w:t>
            </w:r>
          </w:p>
        </w:tc>
        <w:sdt>
          <w:sdtPr>
            <w:id w:val="1632980660"/>
            <w:placeholder>
              <w:docPart w:val="22B39FD769D94ADC919F8917B1F24D79"/>
            </w:placeholder>
            <w:showingPlcHdr/>
            <w:text/>
          </w:sdtPr>
          <w:sdtContent>
            <w:tc>
              <w:tcPr>
                <w:tcW w:w="5758" w:type="dxa"/>
              </w:tcPr>
              <w:p w:rsidR="003F5DF7" w:rsidRPr="00B528E6" w:rsidRDefault="003F5DF7" w:rsidP="009053DE">
                <w:pPr>
                  <w:pStyle w:val="Adress"/>
                </w:pPr>
                <w:r w:rsidRPr="00B528E6">
                  <w:rPr>
                    <w:rStyle w:val="Platshllartext"/>
                    <w:rFonts w:cs="Tahoma"/>
                  </w:rPr>
                  <w:t>Klicka eller tryck här för att ange text.</w:t>
                </w:r>
              </w:p>
            </w:tc>
          </w:sdtContent>
        </w:sdt>
      </w:tr>
      <w:tr w:rsidR="003F5DF7" w:rsidRPr="00B528E6" w:rsidTr="009053DE">
        <w:tc>
          <w:tcPr>
            <w:tcW w:w="4361" w:type="dxa"/>
          </w:tcPr>
          <w:p w:rsidR="003F5DF7" w:rsidRPr="00B528E6" w:rsidRDefault="003F5DF7" w:rsidP="009053DE">
            <w:pPr>
              <w:rPr>
                <w:rFonts w:ascii="Tahoma" w:hAnsi="Tahoma" w:cs="Tahoma"/>
                <w:b/>
              </w:rPr>
            </w:pPr>
            <w:r w:rsidRPr="00B528E6">
              <w:rPr>
                <w:rFonts w:ascii="Tahoma" w:hAnsi="Tahoma" w:cs="Tahoma"/>
                <w:b/>
              </w:rPr>
              <w:t>Vårdgivarens HSA-id:</w:t>
            </w:r>
          </w:p>
        </w:tc>
        <w:sdt>
          <w:sdtPr>
            <w:id w:val="-1661762392"/>
            <w:placeholder>
              <w:docPart w:val="68909EF1D1D247AA82393E02E2638FB2"/>
            </w:placeholder>
            <w:showingPlcHdr/>
            <w:text/>
          </w:sdtPr>
          <w:sdtContent>
            <w:tc>
              <w:tcPr>
                <w:tcW w:w="5758" w:type="dxa"/>
              </w:tcPr>
              <w:p w:rsidR="003F5DF7" w:rsidRPr="00B528E6" w:rsidRDefault="003F5DF7" w:rsidP="009053DE">
                <w:pPr>
                  <w:pStyle w:val="Adress"/>
                </w:pPr>
                <w:r w:rsidRPr="00B528E6">
                  <w:rPr>
                    <w:rStyle w:val="Platshllartext"/>
                    <w:rFonts w:cs="Tahoma"/>
                  </w:rPr>
                  <w:t>Klicka eller tryck här för att ange text.</w:t>
                </w:r>
              </w:p>
            </w:tc>
          </w:sdtContent>
        </w:sdt>
      </w:tr>
    </w:tbl>
    <w:p w:rsidR="003F5DF7" w:rsidRDefault="003F5DF7" w:rsidP="003F5DF7"/>
    <w:p w:rsidR="00147BB4" w:rsidRPr="00F720DF" w:rsidRDefault="00147BB4" w:rsidP="00F720DF">
      <w:pPr>
        <w:pStyle w:val="Rubrik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 bort vårdenhet</w:t>
      </w:r>
    </w:p>
    <w:tbl>
      <w:tblPr>
        <w:tblStyle w:val="Tabellrutnt"/>
        <w:tblW w:w="103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416"/>
        <w:gridCol w:w="1935"/>
        <w:gridCol w:w="389"/>
        <w:gridCol w:w="1423"/>
        <w:gridCol w:w="389"/>
        <w:gridCol w:w="1255"/>
        <w:gridCol w:w="426"/>
        <w:gridCol w:w="1841"/>
      </w:tblGrid>
      <w:tr w:rsidR="00147BB4" w:rsidTr="00A114F5">
        <w:tc>
          <w:tcPr>
            <w:tcW w:w="2655" w:type="dxa"/>
            <w:gridSpan w:val="2"/>
          </w:tcPr>
          <w:p w:rsidR="00147BB4" w:rsidRPr="00B528E6" w:rsidRDefault="00147BB4" w:rsidP="00A114F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Namn för v</w:t>
            </w:r>
            <w:r w:rsidRPr="00B528E6">
              <w:rPr>
                <w:rFonts w:ascii="Tahoma" w:hAnsi="Tahoma" w:cs="Tahoma"/>
                <w:b/>
                <w:sz w:val="20"/>
                <w:szCs w:val="20"/>
              </w:rPr>
              <w:t>årdenheten</w:t>
            </w:r>
          </w:p>
        </w:tc>
        <w:sdt>
          <w:sdtPr>
            <w:rPr>
              <w:rFonts w:cs="Tahoma"/>
              <w:szCs w:val="20"/>
            </w:rPr>
            <w:id w:val="1326479080"/>
            <w:placeholder>
              <w:docPart w:val="281F9E1020974E6D8DDDDEC7FEC292BC"/>
            </w:placeholder>
            <w:showingPlcHdr/>
            <w:text/>
          </w:sdtPr>
          <w:sdtEndPr/>
          <w:sdtContent>
            <w:tc>
              <w:tcPr>
                <w:tcW w:w="7658" w:type="dxa"/>
                <w:gridSpan w:val="7"/>
              </w:tcPr>
              <w:p w:rsidR="00147BB4" w:rsidRPr="00A363D6" w:rsidRDefault="00147BB4" w:rsidP="00A114F5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47BB4" w:rsidTr="00A114F5">
        <w:trPr>
          <w:trHeight w:val="278"/>
        </w:trPr>
        <w:tc>
          <w:tcPr>
            <w:tcW w:w="2655" w:type="dxa"/>
            <w:gridSpan w:val="2"/>
          </w:tcPr>
          <w:p w:rsidR="00147BB4" w:rsidRPr="00B528E6" w:rsidRDefault="00147BB4" w:rsidP="00A114F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HSA-id för vårdenheten</w:t>
            </w:r>
          </w:p>
        </w:tc>
        <w:sdt>
          <w:sdtPr>
            <w:rPr>
              <w:rFonts w:cs="Tahoma"/>
              <w:szCs w:val="20"/>
            </w:rPr>
            <w:id w:val="5026860"/>
            <w:placeholder>
              <w:docPart w:val="75E8BF29A7E747A9AAD7ADE06BB7160A"/>
            </w:placeholder>
            <w:showingPlcHdr/>
            <w:text/>
          </w:sdtPr>
          <w:sdtEndPr/>
          <w:sdtContent>
            <w:tc>
              <w:tcPr>
                <w:tcW w:w="7658" w:type="dxa"/>
                <w:gridSpan w:val="7"/>
              </w:tcPr>
              <w:p w:rsidR="00147BB4" w:rsidRPr="00A363D6" w:rsidRDefault="00147BB4" w:rsidP="00A114F5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47BB4" w:rsidTr="00A114F5">
        <w:trPr>
          <w:trHeight w:val="278"/>
        </w:trPr>
        <w:tc>
          <w:tcPr>
            <w:tcW w:w="2655" w:type="dxa"/>
            <w:gridSpan w:val="2"/>
          </w:tcPr>
          <w:p w:rsidR="00147BB4" w:rsidRDefault="00147BB4" w:rsidP="00A114F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Enhetstyp i LINK</w:t>
            </w:r>
          </w:p>
        </w:tc>
        <w:sdt>
          <w:sdtPr>
            <w:id w:val="1525679481"/>
            <w:placeholder>
              <w:docPart w:val="EE41B9EAFC6146BBB0E08B94CAE8FC8A"/>
            </w:placeholder>
            <w:showingPlcHdr/>
            <w:dropDownList>
              <w:listItem w:value="Välj en enhetstyp"/>
              <w:listItem w:displayText="Biståndsenhet" w:value="Biståndsenhet"/>
              <w:listItem w:displayText="Hemsjukvård" w:value="Hemsjukvård"/>
              <w:listItem w:displayText="Ordinärt boende" w:value="Ordinärt boende"/>
              <w:listItem w:displayText="Socialtjänst" w:value="Socialtjänst"/>
              <w:listItem w:displayText="Särskilt boende" w:value="Särskilt boende"/>
              <w:listItem w:displayText="Växelvård-/dagvårdsenhet" w:value="Växelvård-/dagvårdsenhet"/>
              <w:listItem w:displayText="LSS" w:value="LSS"/>
            </w:dropDownList>
          </w:sdtPr>
          <w:sdtEndPr/>
          <w:sdtContent>
            <w:tc>
              <w:tcPr>
                <w:tcW w:w="7658" w:type="dxa"/>
                <w:gridSpan w:val="7"/>
              </w:tcPr>
              <w:p w:rsidR="00147BB4" w:rsidRDefault="00147BB4" w:rsidP="00A114F5">
                <w:pPr>
                  <w:pStyle w:val="Adress"/>
                  <w:rPr>
                    <w:rFonts w:cs="Tahoma"/>
                    <w:szCs w:val="20"/>
                  </w:rPr>
                </w:pPr>
                <w:r w:rsidRPr="00F36181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147BB4" w:rsidTr="00A114F5">
        <w:trPr>
          <w:trHeight w:val="278"/>
        </w:trPr>
        <w:tc>
          <w:tcPr>
            <w:tcW w:w="2655" w:type="dxa"/>
            <w:gridSpan w:val="2"/>
          </w:tcPr>
          <w:p w:rsidR="00147BB4" w:rsidRDefault="00147BB4" w:rsidP="00A114F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7658" w:type="dxa"/>
            <w:gridSpan w:val="7"/>
          </w:tcPr>
          <w:p w:rsidR="00147BB4" w:rsidRDefault="00147BB4" w:rsidP="00A114F5">
            <w:pPr>
              <w:pStyle w:val="Adress"/>
            </w:pPr>
          </w:p>
        </w:tc>
      </w:tr>
      <w:tr w:rsidR="00147BB4" w:rsidTr="00A114F5">
        <w:tc>
          <w:tcPr>
            <w:tcW w:w="2239" w:type="dxa"/>
          </w:tcPr>
          <w:p w:rsidR="00147BB4" w:rsidRPr="0098336A" w:rsidRDefault="00147BB4" w:rsidP="00A114F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147BB4" w:rsidRPr="0098336A" w:rsidRDefault="00147BB4" w:rsidP="00A114F5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935" w:type="dxa"/>
          </w:tcPr>
          <w:p w:rsidR="00147BB4" w:rsidRPr="0098336A" w:rsidRDefault="00147BB4" w:rsidP="00A114F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9" w:type="dxa"/>
          </w:tcPr>
          <w:p w:rsidR="00147BB4" w:rsidRPr="0098336A" w:rsidRDefault="00147BB4" w:rsidP="00A114F5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423" w:type="dxa"/>
          </w:tcPr>
          <w:p w:rsidR="00147BB4" w:rsidRPr="0098336A" w:rsidRDefault="00147BB4" w:rsidP="00A114F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9" w:type="dxa"/>
          </w:tcPr>
          <w:p w:rsidR="00147BB4" w:rsidRPr="0098336A" w:rsidRDefault="00147BB4" w:rsidP="00A114F5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255" w:type="dxa"/>
          </w:tcPr>
          <w:p w:rsidR="00147BB4" w:rsidRPr="0098336A" w:rsidRDefault="00147BB4" w:rsidP="00A114F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6" w:type="dxa"/>
          </w:tcPr>
          <w:p w:rsidR="00147BB4" w:rsidRPr="0098336A" w:rsidRDefault="00147BB4" w:rsidP="00A114F5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841" w:type="dxa"/>
          </w:tcPr>
          <w:p w:rsidR="00147BB4" w:rsidRPr="0098336A" w:rsidRDefault="00147BB4" w:rsidP="00A114F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0A64BD" w:rsidRDefault="000A64BD" w:rsidP="000A64BD">
      <w:pPr>
        <w:rPr>
          <w:sz w:val="16"/>
          <w:szCs w:val="16"/>
        </w:rPr>
      </w:pPr>
    </w:p>
    <w:p w:rsidR="008D1F10" w:rsidRPr="004254EC" w:rsidRDefault="008D1F10" w:rsidP="008D1F10">
      <w:pPr>
        <w:pStyle w:val="Rubrik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Avbeställa </w:t>
      </w:r>
      <w:r w:rsidRPr="004254EC">
        <w:rPr>
          <w:rFonts w:ascii="Tahoma" w:hAnsi="Tahoma" w:cs="Tahoma"/>
          <w:sz w:val="24"/>
          <w:szCs w:val="24"/>
        </w:rPr>
        <w:t>uppdrag för vårdenhet</w:t>
      </w:r>
    </w:p>
    <w:tbl>
      <w:tblPr>
        <w:tblStyle w:val="Tabellrutnt"/>
        <w:tblW w:w="103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416"/>
        <w:gridCol w:w="1934"/>
        <w:gridCol w:w="416"/>
        <w:gridCol w:w="1402"/>
        <w:gridCol w:w="416"/>
        <w:gridCol w:w="1250"/>
        <w:gridCol w:w="426"/>
        <w:gridCol w:w="1821"/>
      </w:tblGrid>
      <w:tr w:rsidR="008D1F10" w:rsidTr="00F720DF">
        <w:tc>
          <w:tcPr>
            <w:tcW w:w="2648" w:type="dxa"/>
            <w:gridSpan w:val="2"/>
          </w:tcPr>
          <w:p w:rsidR="008D1F10" w:rsidRPr="00B528E6" w:rsidRDefault="008D1F10" w:rsidP="002E15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Namn för v</w:t>
            </w:r>
            <w:r w:rsidRPr="00B528E6">
              <w:rPr>
                <w:rFonts w:ascii="Tahoma" w:hAnsi="Tahoma" w:cs="Tahoma"/>
                <w:b/>
                <w:sz w:val="20"/>
                <w:szCs w:val="20"/>
              </w:rPr>
              <w:t>årdenheten</w:t>
            </w:r>
          </w:p>
        </w:tc>
        <w:sdt>
          <w:sdtPr>
            <w:rPr>
              <w:rFonts w:cs="Tahoma"/>
              <w:szCs w:val="20"/>
            </w:rPr>
            <w:id w:val="859546700"/>
            <w:showingPlcHdr/>
            <w:text/>
          </w:sdtPr>
          <w:sdtEndPr/>
          <w:sdtContent>
            <w:tc>
              <w:tcPr>
                <w:tcW w:w="7665" w:type="dxa"/>
                <w:gridSpan w:val="7"/>
              </w:tcPr>
              <w:p w:rsidR="008D1F10" w:rsidRPr="00A363D6" w:rsidRDefault="008D1F10" w:rsidP="002E15E4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1F10" w:rsidTr="00F720DF">
        <w:trPr>
          <w:trHeight w:val="278"/>
        </w:trPr>
        <w:tc>
          <w:tcPr>
            <w:tcW w:w="2648" w:type="dxa"/>
            <w:gridSpan w:val="2"/>
          </w:tcPr>
          <w:p w:rsidR="008D1F10" w:rsidRPr="00B528E6" w:rsidRDefault="008D1F10" w:rsidP="002E15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HSA-id för vårdenheten</w:t>
            </w:r>
          </w:p>
        </w:tc>
        <w:sdt>
          <w:sdtPr>
            <w:rPr>
              <w:rFonts w:cs="Tahoma"/>
              <w:szCs w:val="20"/>
            </w:rPr>
            <w:id w:val="1234975639"/>
            <w:showingPlcHdr/>
            <w:text/>
          </w:sdtPr>
          <w:sdtEndPr/>
          <w:sdtContent>
            <w:tc>
              <w:tcPr>
                <w:tcW w:w="7665" w:type="dxa"/>
                <w:gridSpan w:val="7"/>
              </w:tcPr>
              <w:p w:rsidR="008D1F10" w:rsidRPr="00A363D6" w:rsidRDefault="008D1F10" w:rsidP="002E15E4">
                <w:pPr>
                  <w:pStyle w:val="Adress"/>
                  <w:rPr>
                    <w:rFonts w:cs="Tahoma"/>
                    <w:szCs w:val="20"/>
                  </w:rPr>
                </w:pPr>
                <w:r w:rsidRPr="002A232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D1F10" w:rsidTr="002E15E4">
        <w:tc>
          <w:tcPr>
            <w:tcW w:w="10313" w:type="dxa"/>
            <w:gridSpan w:val="9"/>
          </w:tcPr>
          <w:p w:rsidR="008D1F10" w:rsidRPr="0098336A" w:rsidRDefault="008D1F10" w:rsidP="002E15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1F10" w:rsidTr="002E15E4">
        <w:tc>
          <w:tcPr>
            <w:tcW w:w="10313" w:type="dxa"/>
            <w:gridSpan w:val="9"/>
          </w:tcPr>
          <w:p w:rsidR="008D1F10" w:rsidRPr="0098336A" w:rsidRDefault="008D1F10" w:rsidP="002E15E4">
            <w:pPr>
              <w:rPr>
                <w:rFonts w:ascii="Tahoma" w:hAnsi="Tahoma" w:cs="Tahoma"/>
                <w:sz w:val="16"/>
                <w:szCs w:val="16"/>
              </w:rPr>
            </w:pPr>
            <w:r w:rsidRPr="00B528E6">
              <w:rPr>
                <w:rFonts w:ascii="Tahoma" w:hAnsi="Tahoma" w:cs="Tahoma"/>
                <w:b/>
                <w:sz w:val="20"/>
                <w:szCs w:val="20"/>
              </w:rPr>
              <w:t>Önskade användarroller/uppdrag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528E6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Ange </w:t>
            </w:r>
            <w:r w:rsidRPr="00B528E6">
              <w:rPr>
                <w:rFonts w:ascii="Tahoma" w:hAnsi="Tahoma" w:cs="Tahoma"/>
                <w:sz w:val="16"/>
                <w:szCs w:val="16"/>
              </w:rPr>
              <w:t xml:space="preserve">vilka applikationer användarrollen ska nå via Journalportalen, </w:t>
            </w:r>
            <w:r>
              <w:rPr>
                <w:rFonts w:ascii="Tahoma" w:hAnsi="Tahoma" w:cs="Tahoma"/>
                <w:sz w:val="16"/>
                <w:szCs w:val="16"/>
              </w:rPr>
              <w:t>uppdrag skapas endast för användarroller där applikationer är angivna</w:t>
            </w:r>
            <w:r w:rsidRPr="00B528E6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</w:tc>
      </w:tr>
      <w:tr w:rsidR="008D1F10" w:rsidTr="00F720DF">
        <w:tc>
          <w:tcPr>
            <w:tcW w:w="223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Arbetsterapeut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2546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97883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94360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8645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8D1F10" w:rsidTr="00F720DF">
        <w:tc>
          <w:tcPr>
            <w:tcW w:w="223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Biståndshandläggare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4877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952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86859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621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Dietist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9560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6136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9558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843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8D1F10" w:rsidTr="00F720DF">
        <w:tc>
          <w:tcPr>
            <w:tcW w:w="223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Fysioterapeut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35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9395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929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3104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F720DF" w:rsidTr="00F720DF">
        <w:tc>
          <w:tcPr>
            <w:tcW w:w="2232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Logoped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28495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26419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6734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9411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F720DF" w:rsidRDefault="00F720DF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F720DF" w:rsidRPr="00A363D6" w:rsidRDefault="00F720DF" w:rsidP="002E15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8D1F10" w:rsidTr="00F720DF">
        <w:tc>
          <w:tcPr>
            <w:tcW w:w="223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Loggranskare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6261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71665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8635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86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8D1F10" w:rsidTr="00F720DF">
        <w:tc>
          <w:tcPr>
            <w:tcW w:w="223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Lokal administratör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88035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8960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935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5402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8D1F10" w:rsidTr="00F720DF">
        <w:tc>
          <w:tcPr>
            <w:tcW w:w="223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Sjuksköterska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0326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4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Befolkningsklienten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878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Cosmic Link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7240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0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Panorama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7219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D1F10" w:rsidRPr="00A363D6" w:rsidRDefault="008D1F10" w:rsidP="002E15E4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363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1" w:type="dxa"/>
          </w:tcPr>
          <w:p w:rsidR="008D1F10" w:rsidRPr="00A363D6" w:rsidRDefault="008D1F10" w:rsidP="002E15E4">
            <w:pPr>
              <w:rPr>
                <w:rFonts w:ascii="Tahoma" w:hAnsi="Tahoma" w:cs="Tahoma"/>
                <w:sz w:val="20"/>
                <w:szCs w:val="20"/>
              </w:rPr>
            </w:pPr>
            <w:r w:rsidRPr="00A363D6">
              <w:rPr>
                <w:rFonts w:ascii="Tahoma" w:hAnsi="Tahoma" w:cs="Tahoma"/>
                <w:sz w:val="20"/>
                <w:szCs w:val="20"/>
              </w:rPr>
              <w:t>ROS Provtagning</w:t>
            </w:r>
          </w:p>
        </w:tc>
      </w:tr>
      <w:tr w:rsidR="008D1F10" w:rsidTr="00F720DF">
        <w:tc>
          <w:tcPr>
            <w:tcW w:w="2232" w:type="dxa"/>
          </w:tcPr>
          <w:p w:rsidR="008D1F10" w:rsidRPr="0098336A" w:rsidRDefault="008D1F10" w:rsidP="002E15E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8D1F10" w:rsidRPr="0098336A" w:rsidRDefault="008D1F10" w:rsidP="002E15E4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934" w:type="dxa"/>
          </w:tcPr>
          <w:p w:rsidR="008D1F10" w:rsidRPr="0098336A" w:rsidRDefault="008D1F10" w:rsidP="002E15E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8D1F10" w:rsidRPr="0098336A" w:rsidRDefault="008D1F10" w:rsidP="002E15E4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402" w:type="dxa"/>
          </w:tcPr>
          <w:p w:rsidR="008D1F10" w:rsidRPr="0098336A" w:rsidRDefault="008D1F10" w:rsidP="002E15E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6" w:type="dxa"/>
          </w:tcPr>
          <w:p w:rsidR="008D1F10" w:rsidRPr="0098336A" w:rsidRDefault="008D1F10" w:rsidP="002E15E4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250" w:type="dxa"/>
          </w:tcPr>
          <w:p w:rsidR="008D1F10" w:rsidRPr="0098336A" w:rsidRDefault="008D1F10" w:rsidP="002E15E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6" w:type="dxa"/>
          </w:tcPr>
          <w:p w:rsidR="008D1F10" w:rsidRPr="0098336A" w:rsidRDefault="008D1F10" w:rsidP="002E15E4">
            <w:pPr>
              <w:rPr>
                <w:rFonts w:ascii="Segoe UI Symbol" w:eastAsia="MS Gothic" w:hAnsi="Segoe UI Symbol" w:cs="Segoe UI Symbol"/>
                <w:sz w:val="12"/>
                <w:szCs w:val="12"/>
              </w:rPr>
            </w:pPr>
          </w:p>
        </w:tc>
        <w:tc>
          <w:tcPr>
            <w:tcW w:w="1821" w:type="dxa"/>
          </w:tcPr>
          <w:p w:rsidR="008D1F10" w:rsidRPr="0098336A" w:rsidRDefault="008D1F10" w:rsidP="002E15E4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8D1F10" w:rsidRDefault="008D1F10" w:rsidP="008D1F10">
      <w:pPr>
        <w:rPr>
          <w:sz w:val="16"/>
          <w:szCs w:val="16"/>
        </w:rPr>
      </w:pPr>
    </w:p>
    <w:p w:rsidR="008D1F10" w:rsidRDefault="008D1F10" w:rsidP="008D1F10">
      <w:pPr>
        <w:rPr>
          <w:sz w:val="16"/>
          <w:szCs w:val="16"/>
        </w:rPr>
      </w:pPr>
    </w:p>
    <w:p w:rsidR="000A64BD" w:rsidRDefault="000A64BD" w:rsidP="00F70297"/>
    <w:p w:rsidR="000A64BD" w:rsidRDefault="000A64BD" w:rsidP="00F70297"/>
    <w:p w:rsidR="00B011E4" w:rsidRDefault="00B011E4" w:rsidP="00FA4239">
      <w:pPr>
        <w:rPr>
          <w:sz w:val="16"/>
          <w:szCs w:val="16"/>
        </w:rPr>
      </w:pPr>
    </w:p>
    <w:p w:rsidR="00B011E4" w:rsidRPr="0098336A" w:rsidRDefault="00B011E4" w:rsidP="00FA4239">
      <w:pPr>
        <w:rPr>
          <w:sz w:val="16"/>
          <w:szCs w:val="16"/>
        </w:rPr>
      </w:pPr>
    </w:p>
    <w:p w:rsidR="00E971C3" w:rsidRPr="00F70297" w:rsidRDefault="00E971C3" w:rsidP="00FA4239"/>
    <w:sectPr w:rsidR="00E971C3" w:rsidRPr="00F70297" w:rsidSect="0098336A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531" w:right="964" w:bottom="851" w:left="96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60" w:rsidRDefault="00BF4260" w:rsidP="00F70297">
      <w:r>
        <w:separator/>
      </w:r>
    </w:p>
    <w:p w:rsidR="00BF4260" w:rsidRDefault="00BF4260" w:rsidP="00F70297"/>
    <w:p w:rsidR="00BF4260" w:rsidRDefault="00BF4260" w:rsidP="00F70297"/>
    <w:p w:rsidR="00BF4260" w:rsidRDefault="00BF4260" w:rsidP="00F70297"/>
  </w:endnote>
  <w:endnote w:type="continuationSeparator" w:id="0">
    <w:p w:rsidR="00BF4260" w:rsidRDefault="00BF4260" w:rsidP="00F70297">
      <w:r>
        <w:continuationSeparator/>
      </w:r>
    </w:p>
    <w:p w:rsidR="00BF4260" w:rsidRDefault="00BF4260" w:rsidP="00F70297"/>
    <w:p w:rsidR="00BF4260" w:rsidRDefault="00BF4260" w:rsidP="00F70297"/>
    <w:p w:rsidR="00BF4260" w:rsidRDefault="00BF4260" w:rsidP="00F70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88" w:rsidRPr="00F43553" w:rsidRDefault="00086488" w:rsidP="00F43553">
    <w:pPr>
      <w:pStyle w:val="Sidfot"/>
      <w:rPr>
        <w:sz w:val="2"/>
        <w:szCs w:val="2"/>
      </w:rPr>
    </w:pPr>
  </w:p>
  <w:p w:rsidR="00086488" w:rsidRDefault="00086488" w:rsidP="00F70297"/>
  <w:p w:rsidR="00086488" w:rsidRDefault="00086488" w:rsidP="00F70297"/>
  <w:p w:rsidR="00086488" w:rsidRDefault="00086488" w:rsidP="00F70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60" w:rsidRDefault="00BF4260" w:rsidP="00F70297">
      <w:r>
        <w:separator/>
      </w:r>
    </w:p>
    <w:p w:rsidR="00BF4260" w:rsidRDefault="00BF4260" w:rsidP="00F70297"/>
    <w:p w:rsidR="00BF4260" w:rsidRDefault="00BF4260" w:rsidP="00F70297"/>
    <w:p w:rsidR="00BF4260" w:rsidRDefault="00BF4260" w:rsidP="00F70297"/>
  </w:footnote>
  <w:footnote w:type="continuationSeparator" w:id="0">
    <w:p w:rsidR="00BF4260" w:rsidRDefault="00BF4260" w:rsidP="00F70297">
      <w:r>
        <w:continuationSeparator/>
      </w:r>
    </w:p>
    <w:p w:rsidR="00BF4260" w:rsidRDefault="00BF4260" w:rsidP="00F70297"/>
    <w:p w:rsidR="00BF4260" w:rsidRDefault="00BF4260" w:rsidP="00F70297"/>
    <w:p w:rsidR="00BF4260" w:rsidRDefault="00BF4260" w:rsidP="00F70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086488" w:rsidRPr="00B546C7" w:rsidTr="009364D6">
      <w:trPr>
        <w:trHeight w:hRule="exact" w:val="794"/>
      </w:trPr>
      <w:tc>
        <w:tcPr>
          <w:tcW w:w="5245" w:type="dxa"/>
        </w:tcPr>
        <w:p w:rsidR="00086488" w:rsidRPr="00B546C7" w:rsidRDefault="00086488" w:rsidP="005B2A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4A458B4" wp14:editId="7FEBB4D3">
                <wp:extent cx="1728000" cy="437082"/>
                <wp:effectExtent l="0" t="0" r="5715" b="127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:rsidR="00086488" w:rsidRPr="00B546C7" w:rsidRDefault="00086488" w:rsidP="005B2A5C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3F5DF7">
            <w:rPr>
              <w:noProof/>
            </w:rPr>
            <w:t>2</w:t>
          </w:r>
          <w:r w:rsidRPr="00B546C7">
            <w:fldChar w:fldCharType="end"/>
          </w:r>
          <w:r w:rsidRPr="00B546C7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3F5DF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086488" w:rsidRDefault="00086488" w:rsidP="005B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9"/>
      <w:gridCol w:w="4730"/>
    </w:tblGrid>
    <w:tr w:rsidR="00086488" w:rsidRPr="00B546C7" w:rsidTr="008E72DD">
      <w:trPr>
        <w:trHeight w:hRule="exact" w:val="794"/>
      </w:trPr>
      <w:tc>
        <w:tcPr>
          <w:tcW w:w="5245" w:type="dxa"/>
        </w:tcPr>
        <w:p w:rsidR="00086488" w:rsidRPr="00B546C7" w:rsidRDefault="00086488" w:rsidP="00F70297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084EEC7" wp14:editId="56C8FFF7">
                <wp:extent cx="1728000" cy="437082"/>
                <wp:effectExtent l="0" t="0" r="5715" b="127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:rsidR="00086488" w:rsidRPr="00B546C7" w:rsidRDefault="00086488" w:rsidP="00F70297">
          <w:pPr>
            <w:pStyle w:val="Sidhuvud"/>
            <w:jc w:val="right"/>
          </w:pPr>
          <w:r>
            <w:t>BESTÄLLNINGUNDERLAG</w:t>
          </w:r>
        </w:p>
      </w:tc>
    </w:tr>
  </w:tbl>
  <w:p w:rsidR="00086488" w:rsidRDefault="003F5DF7" w:rsidP="00A016DF">
    <w:pPr>
      <w:pStyle w:val="Sidhuvud"/>
      <w:tabs>
        <w:tab w:val="clear" w:pos="9072"/>
        <w:tab w:val="right" w:pos="9923"/>
      </w:tabs>
    </w:pPr>
    <w:r>
      <w:br/>
      <w:t>Uppdaterad: 2020-12-03</w:t>
    </w:r>
  </w:p>
  <w:p w:rsidR="00086488" w:rsidRDefault="00086488" w:rsidP="00F70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60"/>
    <w:rsid w:val="00014455"/>
    <w:rsid w:val="00016BAE"/>
    <w:rsid w:val="00020437"/>
    <w:rsid w:val="00036127"/>
    <w:rsid w:val="00042098"/>
    <w:rsid w:val="00066479"/>
    <w:rsid w:val="00081FB9"/>
    <w:rsid w:val="00086488"/>
    <w:rsid w:val="000978B5"/>
    <w:rsid w:val="000A64BD"/>
    <w:rsid w:val="000C16DE"/>
    <w:rsid w:val="000D1CAC"/>
    <w:rsid w:val="000D64A4"/>
    <w:rsid w:val="000F669D"/>
    <w:rsid w:val="00106891"/>
    <w:rsid w:val="00147BB4"/>
    <w:rsid w:val="0015297F"/>
    <w:rsid w:val="001740C4"/>
    <w:rsid w:val="001A0587"/>
    <w:rsid w:val="001C5439"/>
    <w:rsid w:val="001D4477"/>
    <w:rsid w:val="001E158E"/>
    <w:rsid w:val="00201BB1"/>
    <w:rsid w:val="00216F7F"/>
    <w:rsid w:val="002218F1"/>
    <w:rsid w:val="00222A11"/>
    <w:rsid w:val="002240FE"/>
    <w:rsid w:val="0025281D"/>
    <w:rsid w:val="002747DE"/>
    <w:rsid w:val="002A73B0"/>
    <w:rsid w:val="002E61B7"/>
    <w:rsid w:val="002E6724"/>
    <w:rsid w:val="002F13A2"/>
    <w:rsid w:val="00310439"/>
    <w:rsid w:val="00334730"/>
    <w:rsid w:val="003373FA"/>
    <w:rsid w:val="003419F7"/>
    <w:rsid w:val="003634A3"/>
    <w:rsid w:val="00391643"/>
    <w:rsid w:val="003B04E3"/>
    <w:rsid w:val="003D5E3B"/>
    <w:rsid w:val="003D7A13"/>
    <w:rsid w:val="003D7C10"/>
    <w:rsid w:val="003E07AB"/>
    <w:rsid w:val="003F5DF7"/>
    <w:rsid w:val="00406C94"/>
    <w:rsid w:val="00420B51"/>
    <w:rsid w:val="004254EC"/>
    <w:rsid w:val="00426E02"/>
    <w:rsid w:val="0043113D"/>
    <w:rsid w:val="0043583C"/>
    <w:rsid w:val="004405A0"/>
    <w:rsid w:val="004825ED"/>
    <w:rsid w:val="004841E9"/>
    <w:rsid w:val="00490E98"/>
    <w:rsid w:val="004A5D4B"/>
    <w:rsid w:val="004B6121"/>
    <w:rsid w:val="004D1448"/>
    <w:rsid w:val="004D28BB"/>
    <w:rsid w:val="004E58D9"/>
    <w:rsid w:val="00502341"/>
    <w:rsid w:val="005109C6"/>
    <w:rsid w:val="00522C10"/>
    <w:rsid w:val="00524142"/>
    <w:rsid w:val="00530A13"/>
    <w:rsid w:val="00533673"/>
    <w:rsid w:val="00553225"/>
    <w:rsid w:val="00566375"/>
    <w:rsid w:val="005679BA"/>
    <w:rsid w:val="00576279"/>
    <w:rsid w:val="00576EDC"/>
    <w:rsid w:val="00582930"/>
    <w:rsid w:val="00596D84"/>
    <w:rsid w:val="005A0D7C"/>
    <w:rsid w:val="005A5D81"/>
    <w:rsid w:val="005A7F74"/>
    <w:rsid w:val="005B2A5C"/>
    <w:rsid w:val="005C058E"/>
    <w:rsid w:val="005E0341"/>
    <w:rsid w:val="0061529B"/>
    <w:rsid w:val="0062420B"/>
    <w:rsid w:val="00630FE0"/>
    <w:rsid w:val="006468C0"/>
    <w:rsid w:val="0065008B"/>
    <w:rsid w:val="00656D10"/>
    <w:rsid w:val="00676C6B"/>
    <w:rsid w:val="006B4FB1"/>
    <w:rsid w:val="006D761E"/>
    <w:rsid w:val="00703D5D"/>
    <w:rsid w:val="007334A2"/>
    <w:rsid w:val="0074677A"/>
    <w:rsid w:val="007756CE"/>
    <w:rsid w:val="00793136"/>
    <w:rsid w:val="007937E7"/>
    <w:rsid w:val="007A3B9D"/>
    <w:rsid w:val="00811C13"/>
    <w:rsid w:val="008148C8"/>
    <w:rsid w:val="008428D3"/>
    <w:rsid w:val="008635AB"/>
    <w:rsid w:val="00873307"/>
    <w:rsid w:val="008900CE"/>
    <w:rsid w:val="0089220B"/>
    <w:rsid w:val="008A29A0"/>
    <w:rsid w:val="008B2E44"/>
    <w:rsid w:val="008B6705"/>
    <w:rsid w:val="008C59D8"/>
    <w:rsid w:val="008D1F10"/>
    <w:rsid w:val="008E72DD"/>
    <w:rsid w:val="008F5C2F"/>
    <w:rsid w:val="0090676B"/>
    <w:rsid w:val="00907C86"/>
    <w:rsid w:val="00916B32"/>
    <w:rsid w:val="009364D6"/>
    <w:rsid w:val="009410F6"/>
    <w:rsid w:val="00952723"/>
    <w:rsid w:val="00977130"/>
    <w:rsid w:val="0098336A"/>
    <w:rsid w:val="009A7A29"/>
    <w:rsid w:val="009B6209"/>
    <w:rsid w:val="009C4176"/>
    <w:rsid w:val="009D08A5"/>
    <w:rsid w:val="009E4298"/>
    <w:rsid w:val="009F34E5"/>
    <w:rsid w:val="009F7849"/>
    <w:rsid w:val="00A012F7"/>
    <w:rsid w:val="00A016DF"/>
    <w:rsid w:val="00A23E29"/>
    <w:rsid w:val="00A25BE1"/>
    <w:rsid w:val="00A30552"/>
    <w:rsid w:val="00A363D6"/>
    <w:rsid w:val="00A603B2"/>
    <w:rsid w:val="00A96DE4"/>
    <w:rsid w:val="00A97C29"/>
    <w:rsid w:val="00AC0605"/>
    <w:rsid w:val="00AC1DDE"/>
    <w:rsid w:val="00B011E4"/>
    <w:rsid w:val="00B12387"/>
    <w:rsid w:val="00B31919"/>
    <w:rsid w:val="00B41ED5"/>
    <w:rsid w:val="00B465F3"/>
    <w:rsid w:val="00B528E6"/>
    <w:rsid w:val="00B546C7"/>
    <w:rsid w:val="00B750D2"/>
    <w:rsid w:val="00B80E35"/>
    <w:rsid w:val="00B828E1"/>
    <w:rsid w:val="00B842D5"/>
    <w:rsid w:val="00B85230"/>
    <w:rsid w:val="00B90CAA"/>
    <w:rsid w:val="00B93293"/>
    <w:rsid w:val="00BC4FB3"/>
    <w:rsid w:val="00BE0A07"/>
    <w:rsid w:val="00BE43BE"/>
    <w:rsid w:val="00BE4FC5"/>
    <w:rsid w:val="00BF194F"/>
    <w:rsid w:val="00BF4260"/>
    <w:rsid w:val="00C12122"/>
    <w:rsid w:val="00C14C5C"/>
    <w:rsid w:val="00C17C21"/>
    <w:rsid w:val="00C426FD"/>
    <w:rsid w:val="00C569AC"/>
    <w:rsid w:val="00C6027B"/>
    <w:rsid w:val="00C6376F"/>
    <w:rsid w:val="00C77192"/>
    <w:rsid w:val="00C82D16"/>
    <w:rsid w:val="00CA0853"/>
    <w:rsid w:val="00CC114D"/>
    <w:rsid w:val="00CC1770"/>
    <w:rsid w:val="00CF1B17"/>
    <w:rsid w:val="00CF1C27"/>
    <w:rsid w:val="00D2149C"/>
    <w:rsid w:val="00D46769"/>
    <w:rsid w:val="00D67961"/>
    <w:rsid w:val="00D7599C"/>
    <w:rsid w:val="00DA115B"/>
    <w:rsid w:val="00DE0E7E"/>
    <w:rsid w:val="00E116DA"/>
    <w:rsid w:val="00E1501D"/>
    <w:rsid w:val="00E95C05"/>
    <w:rsid w:val="00E971C3"/>
    <w:rsid w:val="00EB4BF5"/>
    <w:rsid w:val="00EB6F91"/>
    <w:rsid w:val="00EC0803"/>
    <w:rsid w:val="00EC4394"/>
    <w:rsid w:val="00ED4142"/>
    <w:rsid w:val="00EE2E15"/>
    <w:rsid w:val="00F264A6"/>
    <w:rsid w:val="00F2663E"/>
    <w:rsid w:val="00F31A27"/>
    <w:rsid w:val="00F42846"/>
    <w:rsid w:val="00F42894"/>
    <w:rsid w:val="00F43553"/>
    <w:rsid w:val="00F54A65"/>
    <w:rsid w:val="00F54B37"/>
    <w:rsid w:val="00F57E0C"/>
    <w:rsid w:val="00F640BF"/>
    <w:rsid w:val="00F70297"/>
    <w:rsid w:val="00F720DF"/>
    <w:rsid w:val="00FA21E2"/>
    <w:rsid w:val="00FA4239"/>
    <w:rsid w:val="00FD47DC"/>
    <w:rsid w:val="00FD5BFA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57F64F"/>
  <w15:docId w15:val="{BE1CFB60-8675-4F3E-922B-F1C9C89F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1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8D1F10"/>
    <w:pPr>
      <w:keepNext/>
      <w:keepLines/>
      <w:spacing w:before="480" w:after="48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1F10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8D1F1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1F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1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1F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1F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1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1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25281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25281D"/>
  </w:style>
  <w:style w:type="paragraph" w:styleId="Sidhuvud">
    <w:name w:val="header"/>
    <w:link w:val="SidhuvudChar"/>
    <w:rsid w:val="008D1F10"/>
    <w:pPr>
      <w:tabs>
        <w:tab w:val="center" w:pos="4536"/>
        <w:tab w:val="right" w:pos="9072"/>
      </w:tabs>
      <w:spacing w:after="0"/>
    </w:pPr>
  </w:style>
  <w:style w:type="paragraph" w:styleId="Sidfot">
    <w:name w:val="footer"/>
    <w:link w:val="SidfotChar"/>
    <w:rsid w:val="008D1F10"/>
    <w:pPr>
      <w:tabs>
        <w:tab w:val="center" w:pos="4536"/>
        <w:tab w:val="right" w:pos="9072"/>
      </w:tabs>
      <w:spacing w:after="0"/>
    </w:pPr>
    <w:rPr>
      <w:rFonts w:ascii="Tahoma" w:hAnsi="Tahoma"/>
      <w:sz w:val="18"/>
    </w:rPr>
  </w:style>
  <w:style w:type="character" w:styleId="Kommentarsreferens">
    <w:name w:val="annotation reference"/>
    <w:basedOn w:val="Standardstycketeckensnitt"/>
    <w:semiHidden/>
    <w:rsid w:val="008D1F10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8D1F10"/>
    <w:rPr>
      <w:rFonts w:asciiTheme="minorHAnsi" w:hAnsiTheme="minorHAnsi"/>
      <w:dstrike w:val="0"/>
      <w:color w:val="0066B3" w:themeColor="accent1"/>
      <w:u w:val="single"/>
      <w:vertAlign w:val="baseline"/>
    </w:rPr>
  </w:style>
  <w:style w:type="paragraph" w:styleId="Kommentarer">
    <w:name w:val="annotation text"/>
    <w:aliases w:val="Comments"/>
    <w:basedOn w:val="Normal"/>
    <w:semiHidden/>
    <w:rsid w:val="008D1F10"/>
    <w:rPr>
      <w:sz w:val="20"/>
    </w:rPr>
  </w:style>
  <w:style w:type="paragraph" w:styleId="Ballongtext">
    <w:name w:val="Balloon Text"/>
    <w:basedOn w:val="Normal"/>
    <w:semiHidden/>
    <w:rsid w:val="008D1F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D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8D1F10"/>
  </w:style>
  <w:style w:type="paragraph" w:styleId="Liststycke">
    <w:name w:val="List Paragraph"/>
    <w:basedOn w:val="Normal"/>
    <w:uiPriority w:val="34"/>
    <w:qFormat/>
    <w:rsid w:val="008D1F10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8D1F10"/>
    <w:rPr>
      <w:rFonts w:ascii="Tahoma" w:hAnsi="Tahoma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8D1F10"/>
    <w:rPr>
      <w:rFonts w:eastAsiaTheme="majorEastAsia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D1F10"/>
    <w:rPr>
      <w:rFonts w:eastAsiaTheme="majorEastAsia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D1F10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1F10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1F10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1F10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1F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1F10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1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D1F10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8D1F10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D1F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8D1F10"/>
    <w:pPr>
      <w:numPr>
        <w:ilvl w:val="1"/>
      </w:numPr>
      <w:ind w:left="539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1F10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8D1F10"/>
    <w:rPr>
      <w:b/>
      <w:bCs/>
    </w:rPr>
  </w:style>
  <w:style w:type="character" w:styleId="Betoning">
    <w:name w:val="Emphasis"/>
    <w:basedOn w:val="Standardstycketeckensnitt"/>
    <w:uiPriority w:val="20"/>
    <w:rsid w:val="008D1F10"/>
    <w:rPr>
      <w:i/>
      <w:iCs/>
    </w:rPr>
  </w:style>
  <w:style w:type="paragraph" w:styleId="Ingetavstnd">
    <w:name w:val="No Spacing"/>
    <w:uiPriority w:val="1"/>
    <w:rsid w:val="008D1F10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8D1F1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D1F10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8D1F10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1F10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8D1F10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8D1F10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8D1F10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8D1F10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8D1F10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D1F10"/>
    <w:pPr>
      <w:outlineLvl w:val="9"/>
    </w:pPr>
  </w:style>
  <w:style w:type="paragraph" w:customStyle="1" w:styleId="Adress">
    <w:name w:val="Adress"/>
    <w:basedOn w:val="Normal"/>
    <w:link w:val="AdressChar"/>
    <w:qFormat/>
    <w:rsid w:val="008D1F10"/>
    <w:rPr>
      <w:rFonts w:ascii="Tahoma" w:hAnsi="Tahoma"/>
      <w:sz w:val="20"/>
    </w:rPr>
  </w:style>
  <w:style w:type="character" w:customStyle="1" w:styleId="AdressChar">
    <w:name w:val="Adress Char"/>
    <w:basedOn w:val="Standardstycketeckensnitt"/>
    <w:link w:val="Adress"/>
    <w:rsid w:val="008D1F10"/>
    <w:rPr>
      <w:rFonts w:ascii="Tahoma" w:hAnsi="Tahoma"/>
      <w:sz w:val="20"/>
    </w:rPr>
  </w:style>
  <w:style w:type="character" w:styleId="Platshllartext">
    <w:name w:val="Placeholder Text"/>
    <w:basedOn w:val="Standardstycketeckensnitt"/>
    <w:uiPriority w:val="99"/>
    <w:unhideWhenUsed/>
    <w:rsid w:val="008D1F1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8D1F10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rgPJ@regionostergotland.s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18380FDA974C2183A44F37FC11E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B2F25-04A5-42F0-B454-76B2E107E2F0}"/>
      </w:docPartPr>
      <w:docPartBody>
        <w:p w:rsidR="008D51A9" w:rsidRDefault="00D66941">
          <w:pPr>
            <w:pStyle w:val="8318380FDA974C2183A44F37FC11E698"/>
          </w:pPr>
          <w:r w:rsidRPr="00B528E6">
            <w:rPr>
              <w:rStyle w:val="Platshllartext"/>
              <w:rFonts w:ascii="Tahoma" w:hAnsi="Tahoma" w:cs="Tahoma"/>
            </w:rPr>
            <w:t>Klicka eller tryck här för att ange text.</w:t>
          </w:r>
        </w:p>
      </w:docPartBody>
    </w:docPart>
    <w:docPart>
      <w:docPartPr>
        <w:name w:val="B687D13597654FD8B2FB6BC782BB2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7D64B-686E-497B-A84D-D68073E43C93}"/>
      </w:docPartPr>
      <w:docPartBody>
        <w:p w:rsidR="008D51A9" w:rsidRDefault="00D66941">
          <w:pPr>
            <w:pStyle w:val="B687D13597654FD8B2FB6BC782BB2357"/>
          </w:pPr>
          <w:r w:rsidRPr="00B528E6">
            <w:rPr>
              <w:rStyle w:val="Platshllartext"/>
              <w:rFonts w:ascii="Tahoma" w:hAnsi="Tahoma" w:cs="Tahoma"/>
            </w:rPr>
            <w:t>Klicka eller tryck här för att ange text.</w:t>
          </w:r>
        </w:p>
      </w:docPartBody>
    </w:docPart>
    <w:docPart>
      <w:docPartPr>
        <w:name w:val="B517D463CE044B0EA459136DCF179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EAB0F-8351-4FEC-9F7D-90CFFD56BB39}"/>
      </w:docPartPr>
      <w:docPartBody>
        <w:p w:rsidR="008D51A9" w:rsidRDefault="00D66941">
          <w:pPr>
            <w:pStyle w:val="B517D463CE044B0EA459136DCF179AB6"/>
          </w:pPr>
          <w:r w:rsidRPr="002A23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41CFE9A3C4305B378F2A899E96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F7EF3-EE19-45F0-A849-59C2FC5FF44E}"/>
      </w:docPartPr>
      <w:docPartBody>
        <w:p w:rsidR="008D51A9" w:rsidRDefault="00D66941">
          <w:pPr>
            <w:pStyle w:val="CCD41CFE9A3C4305B378F2A899E9633B"/>
          </w:pPr>
          <w:r w:rsidRPr="002A23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5C5EF5313543DB9C6EC9314214E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20C51-A177-4672-8931-725C3386465E}"/>
      </w:docPartPr>
      <w:docPartBody>
        <w:p w:rsidR="008D51A9" w:rsidRDefault="00D66941" w:rsidP="00D66941">
          <w:pPr>
            <w:pStyle w:val="745C5EF5313543DB9C6EC9314214E7A8"/>
          </w:pPr>
          <w:r w:rsidRPr="002A23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FAAA4A37234FC1BEDAB708D71DB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2890B-3E35-41B9-9AF9-43436AF093C5}"/>
      </w:docPartPr>
      <w:docPartBody>
        <w:p w:rsidR="008D51A9" w:rsidRDefault="00D66941" w:rsidP="00D66941">
          <w:pPr>
            <w:pStyle w:val="6CFAAA4A37234FC1BEDAB708D71DB90B"/>
          </w:pPr>
          <w:r w:rsidRPr="002A23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34F836D7AE4DE2970853F63AB0E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A699B-F508-47CF-8D64-0EDEB1DB92BF}"/>
      </w:docPartPr>
      <w:docPartBody>
        <w:p w:rsidR="008D51A9" w:rsidRDefault="00D66941" w:rsidP="00D66941">
          <w:pPr>
            <w:pStyle w:val="B334F836D7AE4DE2970853F63AB0E859"/>
          </w:pPr>
          <w:r w:rsidRPr="00F36181">
            <w:rPr>
              <w:rStyle w:val="Platshllartext"/>
            </w:rPr>
            <w:t>Välj ett objekt.</w:t>
          </w:r>
        </w:p>
      </w:docPartBody>
    </w:docPart>
    <w:docPart>
      <w:docPartPr>
        <w:name w:val="281F9E1020974E6D8DDDDEC7FEC29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4A317-CA03-4602-BFA5-C874D801938D}"/>
      </w:docPartPr>
      <w:docPartBody>
        <w:p w:rsidR="00896EEC" w:rsidRDefault="00820221" w:rsidP="00820221">
          <w:pPr>
            <w:pStyle w:val="281F9E1020974E6D8DDDDEC7FEC292BC"/>
          </w:pPr>
          <w:r w:rsidRPr="002A23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8BF29A7E747A9AAD7ADE06BB71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21767-6AC3-482A-B8E0-6F0E77CD230E}"/>
      </w:docPartPr>
      <w:docPartBody>
        <w:p w:rsidR="00896EEC" w:rsidRDefault="00820221" w:rsidP="00820221">
          <w:pPr>
            <w:pStyle w:val="75E8BF29A7E747A9AAD7ADE06BB7160A"/>
          </w:pPr>
          <w:r w:rsidRPr="002A232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41B9EAFC6146BBB0E08B94CAE8F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891BB-EB8F-49BD-A864-C8DC3CE127E7}"/>
      </w:docPartPr>
      <w:docPartBody>
        <w:p w:rsidR="00896EEC" w:rsidRDefault="00820221" w:rsidP="00820221">
          <w:pPr>
            <w:pStyle w:val="EE41B9EAFC6146BBB0E08B94CAE8FC8A"/>
          </w:pPr>
          <w:r w:rsidRPr="00F36181">
            <w:rPr>
              <w:rStyle w:val="Platshllartext"/>
            </w:rPr>
            <w:t>Välj ett objekt.</w:t>
          </w:r>
        </w:p>
      </w:docPartBody>
    </w:docPart>
    <w:docPart>
      <w:docPartPr>
        <w:name w:val="22B39FD769D94ADC919F8917B1F24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4E618-E17D-4856-8D58-BE9DC2D34130}"/>
      </w:docPartPr>
      <w:docPartBody>
        <w:p w:rsidR="00000000" w:rsidRDefault="00A0103F" w:rsidP="00A0103F">
          <w:pPr>
            <w:pStyle w:val="22B39FD769D94ADC919F8917B1F24D79"/>
          </w:pPr>
          <w:r w:rsidRPr="00B528E6">
            <w:rPr>
              <w:rStyle w:val="Platshllartext"/>
              <w:rFonts w:ascii="Tahoma" w:hAnsi="Tahoma" w:cs="Tahoma"/>
            </w:rPr>
            <w:t>Klicka eller tryck här för att ange text.</w:t>
          </w:r>
        </w:p>
      </w:docPartBody>
    </w:docPart>
    <w:docPart>
      <w:docPartPr>
        <w:name w:val="68909EF1D1D247AA82393E02E2638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4246D-E8BC-4F04-88C2-533BEDBDDB61}"/>
      </w:docPartPr>
      <w:docPartBody>
        <w:p w:rsidR="00000000" w:rsidRDefault="00A0103F" w:rsidP="00A0103F">
          <w:pPr>
            <w:pStyle w:val="68909EF1D1D247AA82393E02E2638FB2"/>
          </w:pPr>
          <w:r w:rsidRPr="00B528E6">
            <w:rPr>
              <w:rStyle w:val="Platshllartext"/>
              <w:rFonts w:ascii="Tahoma" w:hAnsi="Tahoma" w:cs="Tahoma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41"/>
    <w:rsid w:val="00820221"/>
    <w:rsid w:val="00896EEC"/>
    <w:rsid w:val="008D51A9"/>
    <w:rsid w:val="00A0103F"/>
    <w:rsid w:val="00D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unhideWhenUsed/>
    <w:rsid w:val="00A0103F"/>
    <w:rPr>
      <w:color w:val="808080"/>
    </w:rPr>
  </w:style>
  <w:style w:type="paragraph" w:customStyle="1" w:styleId="8318380FDA974C2183A44F37FC11E698">
    <w:name w:val="8318380FDA974C2183A44F37FC11E698"/>
  </w:style>
  <w:style w:type="paragraph" w:customStyle="1" w:styleId="B687D13597654FD8B2FB6BC782BB2357">
    <w:name w:val="B687D13597654FD8B2FB6BC782BB2357"/>
  </w:style>
  <w:style w:type="paragraph" w:customStyle="1" w:styleId="B517D463CE044B0EA459136DCF179AB6">
    <w:name w:val="B517D463CE044B0EA459136DCF179AB6"/>
  </w:style>
  <w:style w:type="paragraph" w:customStyle="1" w:styleId="CCD41CFE9A3C4305B378F2A899E9633B">
    <w:name w:val="CCD41CFE9A3C4305B378F2A899E9633B"/>
  </w:style>
  <w:style w:type="paragraph" w:customStyle="1" w:styleId="923B8A1A0E5742C49FC29AA45CC48EA5">
    <w:name w:val="923B8A1A0E5742C49FC29AA45CC48EA5"/>
  </w:style>
  <w:style w:type="paragraph" w:customStyle="1" w:styleId="2DC6DCE76193446DACFCBE0146467D30">
    <w:name w:val="2DC6DCE76193446DACFCBE0146467D30"/>
  </w:style>
  <w:style w:type="paragraph" w:customStyle="1" w:styleId="40315EB279AE4C60AF49FAC5C5508749">
    <w:name w:val="40315EB279AE4C60AF49FAC5C5508749"/>
  </w:style>
  <w:style w:type="paragraph" w:customStyle="1" w:styleId="745C5EF5313543DB9C6EC9314214E7A8">
    <w:name w:val="745C5EF5313543DB9C6EC9314214E7A8"/>
    <w:rsid w:val="00D66941"/>
  </w:style>
  <w:style w:type="paragraph" w:customStyle="1" w:styleId="6CFAAA4A37234FC1BEDAB708D71DB90B">
    <w:name w:val="6CFAAA4A37234FC1BEDAB708D71DB90B"/>
    <w:rsid w:val="00D66941"/>
  </w:style>
  <w:style w:type="paragraph" w:customStyle="1" w:styleId="B334F836D7AE4DE2970853F63AB0E859">
    <w:name w:val="B334F836D7AE4DE2970853F63AB0E859"/>
    <w:rsid w:val="00D66941"/>
  </w:style>
  <w:style w:type="paragraph" w:customStyle="1" w:styleId="281F9E1020974E6D8DDDDEC7FEC292BC">
    <w:name w:val="281F9E1020974E6D8DDDDEC7FEC292BC"/>
    <w:rsid w:val="00820221"/>
  </w:style>
  <w:style w:type="paragraph" w:customStyle="1" w:styleId="75E8BF29A7E747A9AAD7ADE06BB7160A">
    <w:name w:val="75E8BF29A7E747A9AAD7ADE06BB7160A"/>
    <w:rsid w:val="00820221"/>
  </w:style>
  <w:style w:type="paragraph" w:customStyle="1" w:styleId="EE41B9EAFC6146BBB0E08B94CAE8FC8A">
    <w:name w:val="EE41B9EAFC6146BBB0E08B94CAE8FC8A"/>
    <w:rsid w:val="00820221"/>
  </w:style>
  <w:style w:type="paragraph" w:customStyle="1" w:styleId="22B39FD769D94ADC919F8917B1F24D79">
    <w:name w:val="22B39FD769D94ADC919F8917B1F24D79"/>
    <w:rsid w:val="00A0103F"/>
  </w:style>
  <w:style w:type="paragraph" w:customStyle="1" w:styleId="68909EF1D1D247AA82393E02E2638FB2">
    <w:name w:val="68909EF1D1D247AA82393E02E2638FB2"/>
    <w:rsid w:val="00A01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7F6C-4433-47D6-8EAB-75CA6C67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737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Lundahl Carina</dc:creator>
  <cp:lastModifiedBy>Lundahl Carina</cp:lastModifiedBy>
  <cp:revision>3</cp:revision>
  <cp:lastPrinted>2014-11-14T12:16:00Z</cp:lastPrinted>
  <dcterms:created xsi:type="dcterms:W3CDTF">2020-12-03T15:01:00Z</dcterms:created>
  <dcterms:modified xsi:type="dcterms:W3CDTF">2020-12-03T15:07:00Z</dcterms:modified>
</cp:coreProperties>
</file>