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20" w:rsidRDefault="00ED3B56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-252730</wp:posOffset>
                </wp:positionH>
                <wp:positionV relativeFrom="paragraph">
                  <wp:posOffset>3862705</wp:posOffset>
                </wp:positionV>
                <wp:extent cx="6257925" cy="1866900"/>
                <wp:effectExtent l="0" t="0" r="9525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9E5" w:rsidRPr="006359E5" w:rsidRDefault="006359E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Skriv text här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19.9pt;margin-top:304.15pt;width:492.75pt;height:14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BcwIgIAAB4EAAAOAAAAZHJzL2Uyb0RvYy54bWysU9uO2yAQfa/Uf0C8N3asXDZWnNU221SV&#10;tttKu/0AjHGMCgwFEjv9+g44m422b1V5QAwzczhzZljfDlqRo3BegqnodJJTIgyHRpp9RX887z7c&#10;UOIDMw1TYERFT8LT2837d+velqKADlQjHEEQ48veVrQLwZZZ5nknNPMTsMKgswWnWUDT7bPGsR7R&#10;tcqKPF9kPbjGOuDCe7y9H510k/DbVvDwrW29CERVFLmFtLu013HPNmtW7h2zneRnGuwfWGgmDT56&#10;gbpngZGDk39BackdeGjDhIPOoG0lF6kGrGaav6nmqWNWpFpQHG8vMvn/B8sfj98dkU1Fi+mSEsM0&#10;NulZDMEdsIIi6tNbX2LYk8XAMHyEAfucavX2AfhPTwxsO2b24s456DvBGuQ3jZnZVeqI4yNI3X+F&#10;Bp9hhwAJaGidjuKhHATRsU+nS2+QCuF4uSjmy1Uxp4Sjb3qzWKzy1L2MlS/p1vnwWYAm8VBRh81P&#10;8Oz44EOkw8qXkPiaByWbnVQqGW5fb5UjR4aDsksrVfAmTBnSV3Q1RyIxy0DMTzOkZcBBVlJX9CaP&#10;axytKMcn06SQwKQaz8hEmbM+UZJRnDDUAwZG0WpoTqiUg3Fg8YPhoQP3m5Ieh7Wi/teBOUGJ+mJQ&#10;7dV0NovTnYzZfFmg4a499bWHGY5QFQ2UjMdtSD9irOgOu9LKpNcrkzNXHMIk4/nDxCm/tlPU67fe&#10;/AEAAP//AwBQSwMEFAAGAAgAAAAhAL0XcELgAAAACwEAAA8AAABkcnMvZG93bnJldi54bWxMj8FO&#10;wzAQRO9I/IO1SFxQ69C0SRPiVIAE4trSD9jE2yQitqPYbdK/ZznR2452NPOm2M2mFxcafeesgudl&#10;BIJs7XRnGwXH74/FFoQPaDX2zpKCK3nYlfd3BebaTXZPl0NoBIdYn6OCNoQhl9LXLRn0SzeQ5d/J&#10;jQYDy7GResSJw00vV1GUSIOd5YYWB3pvqf45nI2C09f0tMmm6jMc0/06ecMurdxVqceH+fUFRKA5&#10;/JvhD5/RoWSmyp2t9qJXsIgzRg8Kkmgbg2BHtt6kICo+olUMsizk7YbyFwAA//8DAFBLAQItABQA&#10;BgAIAAAAIQC2gziS/gAAAOEBAAATAAAAAAAAAAAAAAAAAAAAAABbQ29udGVudF9UeXBlc10ueG1s&#10;UEsBAi0AFAAGAAgAAAAhADj9If/WAAAAlAEAAAsAAAAAAAAAAAAAAAAALwEAAF9yZWxzLy5yZWxz&#10;UEsBAi0AFAAGAAgAAAAhADRAFzAiAgAAHgQAAA4AAAAAAAAAAAAAAAAALgIAAGRycy9lMm9Eb2Mu&#10;eG1sUEsBAi0AFAAGAAgAAAAhAL0XcELgAAAACwEAAA8AAAAAAAAAAAAAAAAAfAQAAGRycy9kb3du&#10;cmV2LnhtbFBLBQYAAAAABAAEAPMAAACJBQAAAAA=&#10;" stroked="f">
                <v:textbox>
                  <w:txbxContent>
                    <w:p w:rsidR="006359E5" w:rsidRPr="006359E5" w:rsidRDefault="006359E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Skriv text här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-242570</wp:posOffset>
                </wp:positionH>
                <wp:positionV relativeFrom="paragraph">
                  <wp:posOffset>6329680</wp:posOffset>
                </wp:positionV>
                <wp:extent cx="6238875" cy="333375"/>
                <wp:effectExtent l="0" t="0" r="9525" b="9525"/>
                <wp:wrapSquare wrapText="bothSides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B56" w:rsidRPr="00ED3B56" w:rsidRDefault="00ED3B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3B56">
                              <w:rPr>
                                <w:rFonts w:ascii="Arial" w:hAnsi="Arial" w:cs="Arial"/>
                                <w:sz w:val="20"/>
                              </w:rPr>
                              <w:t>Skriv text här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9.1pt;margin-top:498.4pt;width:491.25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acIQIAACIEAAAOAAAAZHJzL2Uyb0RvYy54bWysU9tu2zAMfR+wfxD0vjjXNjXiFF26DAO6&#10;C9DuA2RZjoVJokcpsbOvLyWnaba9DdODQErk0eEhtbrtrWEHhV6DK/hkNOZMOQmVdruCf3/avlty&#10;5oNwlTDgVMGPyvPb9ds3q67N1RQaMJVCRiDO511b8CaENs8yLxtlhR9Bqxxd1oBWBHJxl1UoOkK3&#10;JpuOx1dZB1i1CFJ5T6f3wyVfJ/y6VjJ8rWuvAjMFJ24h7Zj2Mu7ZeiXyHYq20fJEQ/wDCyu0o0fP&#10;UPciCLZH/ReU1RLBQx1GEmwGda2lSjVQNZPxH9U8NqJVqRYSx7dnmfz/g5VfDt+Q6argM86csNSi&#10;J9UH3BP/aVSna31OQY8thYX+PfTU5VSpbx9A/vDMwaYRbqfuEKFrlKiI3SRmZhepA46PIGX3GSp6&#10;RuwDJKC+RhulIzEYoVOXjufOEBUm6fBqOlsurxecSbqb0SI7PiHyl+wWffiowLJoFByp8wldHB58&#10;GEJfQuJjHoyuttqY5OCu3BhkB0FTsk3rhP5bmHGsK/jNYrpIyA5iPkGL3OpAU2y0LfhyHFdMF3lU&#10;44Orkh2ENoNNpI07yRMVGbQJfdmnPiTtonQlVEfSC2EYWvpkZDSAvzjraGAL7n/uBSrOzCdHmt9M&#10;5vM44cmZL66n5ODlTXl5I5wkqIIHzgZzE9KviLQd3FFvap1ke2VyokyDmIQ/fZo46Zd+inr92utn&#10;AAAA//8DAFBLAwQUAAYACAAAACEAa+XCROAAAAAMAQAADwAAAGRycy9kb3ducmV2LnhtbEyP0U6D&#10;QBBF3038h82Y+GLaxYK0UJZGTTS+tvYDBnYKpOwuYbeF/r3jkz5O5uTec4vdbHpxpdF3zip4XkYg&#10;yNZOd7ZRcPz+WGxA+IBWY+8sKbiRh115f1dgrt1k93Q9hEZwiPU5KmhDGHIpfd2SQb90A1n+ndxo&#10;MPA5NlKPOHG46eUqilJpsLPc0OJA7y3V58PFKDh9TU8v2VR9huN6n6Rv2K0rd1Pq8WF+3YIINIc/&#10;GH71WR1KdqrcxWovegWLeLNiVEGWpbyBiSxJYhAVo1GSxSDLQv4fUf4AAAD//wMAUEsBAi0AFAAG&#10;AAgAAAAhALaDOJL+AAAA4QEAABMAAAAAAAAAAAAAAAAAAAAAAFtDb250ZW50X1R5cGVzXS54bWxQ&#10;SwECLQAUAAYACAAAACEAOP0h/9YAAACUAQAACwAAAAAAAAAAAAAAAAAvAQAAX3JlbHMvLnJlbHNQ&#10;SwECLQAUAAYACAAAACEAizo2nCECAAAiBAAADgAAAAAAAAAAAAAAAAAuAgAAZHJzL2Uyb0RvYy54&#10;bWxQSwECLQAUAAYACAAAACEAa+XCROAAAAAMAQAADwAAAAAAAAAAAAAAAAB7BAAAZHJzL2Rvd25y&#10;ZXYueG1sUEsFBgAAAAAEAAQA8wAAAIgFAAAAAA==&#10;" stroked="f">
                <v:textbox>
                  <w:txbxContent>
                    <w:p w:rsidR="00ED3B56" w:rsidRPr="00ED3B56" w:rsidRDefault="00ED3B5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D3B56">
                        <w:rPr>
                          <w:rFonts w:ascii="Arial" w:hAnsi="Arial" w:cs="Arial"/>
                          <w:sz w:val="20"/>
                        </w:rPr>
                        <w:t>Skriv text här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50C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FBB" w:rsidRDefault="002A4FBB" w:rsidP="002A4FBB">
      <w:pPr>
        <w:spacing w:after="0" w:line="240" w:lineRule="auto"/>
      </w:pPr>
      <w:r>
        <w:separator/>
      </w:r>
    </w:p>
  </w:endnote>
  <w:endnote w:type="continuationSeparator" w:id="0">
    <w:p w:rsidR="002A4FBB" w:rsidRDefault="002A4FBB" w:rsidP="002A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FBB" w:rsidRDefault="002A4FBB" w:rsidP="002A4FBB">
      <w:pPr>
        <w:spacing w:after="0" w:line="240" w:lineRule="auto"/>
      </w:pPr>
      <w:r>
        <w:separator/>
      </w:r>
    </w:p>
  </w:footnote>
  <w:footnote w:type="continuationSeparator" w:id="0">
    <w:p w:rsidR="002A4FBB" w:rsidRDefault="002A4FBB" w:rsidP="002A4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FBB" w:rsidRDefault="006359E5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-927224</wp:posOffset>
          </wp:positionH>
          <wp:positionV relativeFrom="paragraph">
            <wp:posOffset>-478155</wp:posOffset>
          </wp:positionV>
          <wp:extent cx="7566149" cy="1070610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fischmall-1177-A4-2409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555" cy="1073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BB"/>
    <w:rsid w:val="0000741B"/>
    <w:rsid w:val="002A4FBB"/>
    <w:rsid w:val="006359E5"/>
    <w:rsid w:val="00ED3B56"/>
    <w:rsid w:val="00F5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3879D"/>
  <w15:chartTrackingRefBased/>
  <w15:docId w15:val="{CE0B0F0D-D373-4E4C-A657-1980506B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A4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4FBB"/>
  </w:style>
  <w:style w:type="paragraph" w:styleId="Sidfot">
    <w:name w:val="footer"/>
    <w:basedOn w:val="Normal"/>
    <w:link w:val="SidfotChar"/>
    <w:uiPriority w:val="99"/>
    <w:unhideWhenUsed/>
    <w:rsid w:val="002A4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Järvinen Hanna</dc:creator>
  <cp:keywords/>
  <dc:description/>
  <cp:lastModifiedBy>Arfvelin Hanna</cp:lastModifiedBy>
  <cp:revision>4</cp:revision>
  <dcterms:created xsi:type="dcterms:W3CDTF">2024-09-16T11:35:00Z</dcterms:created>
  <dcterms:modified xsi:type="dcterms:W3CDTF">2024-09-16T11:42:00Z</dcterms:modified>
</cp:coreProperties>
</file>