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5F9C50" w14:textId="0569EA60" w:rsidR="005027D0" w:rsidRPr="005027D0" w:rsidRDefault="00283743" w:rsidP="005027D0">
      <w:pPr>
        <w:rPr>
          <w:sz w:val="2"/>
          <w:szCs w:val="2"/>
        </w:rPr>
        <w:sectPr w:rsidR="005027D0" w:rsidRPr="005027D0" w:rsidSect="0065412D">
          <w:type w:val="continuous"/>
          <w:pgSz w:w="16840" w:h="11900" w:orient="landscape"/>
          <w:pgMar w:top="540" w:right="280" w:bottom="560" w:left="1100" w:header="720" w:footer="720" w:gutter="0"/>
          <w:cols w:space="720"/>
          <w:docGrid w:linePitch="299"/>
        </w:sectPr>
      </w:pPr>
      <w:r>
        <w:rPr>
          <w:noProof/>
          <w:lang w:eastAsia="sv-SE"/>
        </w:rPr>
        <w:drawing>
          <wp:anchor distT="0" distB="0" distL="114300" distR="114300" simplePos="0" relativeHeight="487537152" behindDoc="0" locked="0" layoutInCell="1" allowOverlap="1" wp14:anchorId="0A9EF99C" wp14:editId="2BC0075C">
            <wp:simplePos x="0" y="0"/>
            <wp:positionH relativeFrom="margin">
              <wp:posOffset>8573135</wp:posOffset>
            </wp:positionH>
            <wp:positionV relativeFrom="paragraph">
              <wp:posOffset>6231890</wp:posOffset>
            </wp:positionV>
            <wp:extent cx="1067581" cy="701040"/>
            <wp:effectExtent l="0" t="0" r="0" b="3810"/>
            <wp:wrapNone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rdbild-2-blå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581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487536128" behindDoc="0" locked="0" layoutInCell="1" allowOverlap="1" wp14:anchorId="195FFDCA" wp14:editId="5EF7E14F">
            <wp:simplePos x="0" y="0"/>
            <wp:positionH relativeFrom="page">
              <wp:posOffset>922020</wp:posOffset>
            </wp:positionH>
            <wp:positionV relativeFrom="paragraph">
              <wp:posOffset>1706880</wp:posOffset>
            </wp:positionV>
            <wp:extent cx="3504449" cy="2301240"/>
            <wp:effectExtent l="0" t="0" r="1270" b="381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rdbild-1-blå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4449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7D0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528960" behindDoc="0" locked="0" layoutInCell="1" allowOverlap="1" wp14:anchorId="45AA9617" wp14:editId="5F0E8AAC">
                <wp:simplePos x="0" y="0"/>
                <wp:positionH relativeFrom="column">
                  <wp:posOffset>-692150</wp:posOffset>
                </wp:positionH>
                <wp:positionV relativeFrom="paragraph">
                  <wp:posOffset>-340179</wp:posOffset>
                </wp:positionV>
                <wp:extent cx="5350298" cy="6269355"/>
                <wp:effectExtent l="0" t="0" r="0" b="4445"/>
                <wp:wrapNone/>
                <wp:docPr id="53" name="Rektange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298" cy="6269355"/>
                        </a:xfrm>
                        <a:prstGeom prst="rect">
                          <a:avLst/>
                        </a:prstGeom>
                        <a:solidFill>
                          <a:srgbClr val="8BB8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04613" id="Rektangel 53" o:spid="_x0000_s1026" style="position:absolute;margin-left:-54.5pt;margin-top:-26.8pt;width:421.3pt;height:493.65pt;z-index:4875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" fillcolor="#8bb863" stroked="f" strokeweight="2pt"/>
            </w:pict>
          </mc:Fallback>
        </mc:AlternateContent>
      </w:r>
      <w:r w:rsidR="00B65AC5">
        <w:rPr>
          <w:noProof/>
          <w:sz w:val="2"/>
          <w:szCs w:val="2"/>
          <w:lang w:eastAsia="sv-SE"/>
        </w:rPr>
        <w:drawing>
          <wp:anchor distT="0" distB="0" distL="114300" distR="114300" simplePos="0" relativeHeight="487514624" behindDoc="0" locked="0" layoutInCell="1" allowOverlap="1" wp14:anchorId="7FF99E68" wp14:editId="2A3564F1">
            <wp:simplePos x="0" y="0"/>
            <wp:positionH relativeFrom="margin">
              <wp:posOffset>4652010</wp:posOffset>
            </wp:positionH>
            <wp:positionV relativeFrom="margin">
              <wp:posOffset>-349250</wp:posOffset>
            </wp:positionV>
            <wp:extent cx="5328285" cy="4271010"/>
            <wp:effectExtent l="0" t="0" r="5715" b="0"/>
            <wp:wrapSquare wrapText="bothSides"/>
            <wp:docPr id="56" name="Bildobjekt 56" descr="En bild som visar fönster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Bildobjekt 56" descr="En bild som visar fönster, inomhus&#10;&#10;Automatiskt genererad beskrivni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2" t="6"/>
                    <a:stretch/>
                  </pic:blipFill>
                  <pic:spPr bwMode="auto">
                    <a:xfrm>
                      <a:off x="0" y="0"/>
                      <a:ext cx="5328285" cy="4271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12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5CBF3EE6" wp14:editId="4ADD1EF5">
                <wp:simplePos x="0" y="0"/>
                <wp:positionH relativeFrom="page">
                  <wp:posOffset>4080510</wp:posOffset>
                </wp:positionH>
                <wp:positionV relativeFrom="page">
                  <wp:posOffset>6748145</wp:posOffset>
                </wp:positionV>
                <wp:extent cx="675005" cy="272415"/>
                <wp:effectExtent l="0" t="0" r="0" b="0"/>
                <wp:wrapNone/>
                <wp:docPr id="1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05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9EC6B" w14:textId="77777777" w:rsidR="0065412D" w:rsidRDefault="0065412D" w:rsidP="0065412D">
                            <w:pPr>
                              <w:spacing w:before="28" w:line="218" w:lineRule="auto"/>
                              <w:ind w:left="20" w:right="16" w:firstLine="10"/>
                              <w:rPr>
                                <w:rFonts w:ascii="Arial"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color w:val="9D9D9C"/>
                                <w:spacing w:val="-2"/>
                                <w:sz w:val="18"/>
                              </w:rPr>
                              <w:t xml:space="preserve">Kommunens </w:t>
                            </w:r>
                            <w:r>
                              <w:rPr>
                                <w:rFonts w:ascii="Arial"/>
                                <w:color w:val="9D9D9C"/>
                                <w:sz w:val="18"/>
                              </w:rPr>
                              <w:t>egen</w:t>
                            </w:r>
                            <w:r>
                              <w:rPr>
                                <w:rFonts w:ascii="Arial"/>
                                <w:color w:val="9D9D9C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9D9D9C"/>
                                <w:spacing w:val="-2"/>
                                <w:sz w:val="18"/>
                              </w:rPr>
                              <w:t>logotyp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CBF3EE6" id="_x0000_t202" coordsize="21600,21600" o:spt="202" path="m,l,21600r21600,l21600,xe">
                <v:stroke joinstyle="miter"/>
                <v:path gradientshapeok="t" o:connecttype="rect"/>
              </v:shapetype>
              <v:shape id="docshape45" o:spid="_x0000_s1026" type="#_x0000_t202" style="position:absolute;margin-left:321.3pt;margin-top:531.35pt;width:53.15pt;height:21.45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" filled="f" stroked="f">
                <v:textbox inset="0,0,0,0">
                  <w:txbxContent>
                    <w:p w14:paraId="77E9EC6B" w14:textId="77777777" w:rsidR="0065412D" w:rsidRDefault="0065412D" w:rsidP="0065412D">
                      <w:pPr>
                        <w:spacing w:before="28" w:line="218" w:lineRule="auto"/>
                        <w:ind w:left="20" w:right="16" w:firstLine="10"/>
                        <w:rPr>
                          <w:rFonts w:ascii="Arial"/>
                          <w:sz w:val="18"/>
                        </w:rPr>
                      </w:pPr>
                      <w:r>
                        <w:rPr>
                          <w:rFonts w:ascii="Arial"/>
                          <w:color w:val="9D9D9C"/>
                          <w:spacing w:val="-2"/>
                          <w:sz w:val="18"/>
                        </w:rPr>
                        <w:t xml:space="preserve">Kommunens </w:t>
                      </w:r>
                      <w:r>
                        <w:rPr>
                          <w:rFonts w:ascii="Arial"/>
                          <w:color w:val="9D9D9C"/>
                          <w:sz w:val="18"/>
                        </w:rPr>
                        <w:t>egen</w:t>
                      </w:r>
                      <w:r>
                        <w:rPr>
                          <w:rFonts w:ascii="Arial"/>
                          <w:color w:val="9D9D9C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9D9D9C"/>
                          <w:spacing w:val="-2"/>
                          <w:sz w:val="18"/>
                        </w:rPr>
                        <w:t>logotyp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412D">
        <w:rPr>
          <w:noProof/>
          <w:lang w:eastAsia="sv-SE"/>
        </w:rPr>
        <mc:AlternateContent>
          <mc:Choice Requires="wpg">
            <w:drawing>
              <wp:anchor distT="0" distB="0" distL="114300" distR="114300" simplePos="0" relativeHeight="487526912" behindDoc="1" locked="0" layoutInCell="1" allowOverlap="1" wp14:anchorId="2FB59768" wp14:editId="1FF97B1E">
                <wp:simplePos x="0" y="0"/>
                <wp:positionH relativeFrom="page">
                  <wp:posOffset>3930015</wp:posOffset>
                </wp:positionH>
                <wp:positionV relativeFrom="page">
                  <wp:posOffset>6617335</wp:posOffset>
                </wp:positionV>
                <wp:extent cx="976630" cy="529590"/>
                <wp:effectExtent l="0" t="0" r="0" b="0"/>
                <wp:wrapNone/>
                <wp:docPr id="3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630" cy="529590"/>
                          <a:chOff x="6183" y="10402"/>
                          <a:chExt cx="1538" cy="834"/>
                        </a:xfrm>
                      </wpg:grpSpPr>
                      <wps:wsp>
                        <wps:cNvPr id="4" name="docshape41"/>
                        <wps:cNvSpPr>
                          <a:spLocks/>
                        </wps:cNvSpPr>
                        <wps:spPr bwMode="auto">
                          <a:xfrm>
                            <a:off x="6191" y="10410"/>
                            <a:ext cx="1521" cy="817"/>
                          </a:xfrm>
                          <a:custGeom>
                            <a:avLst/>
                            <a:gdLst>
                              <a:gd name="T0" fmla="+- 0 7513 6191"/>
                              <a:gd name="T1" fmla="*/ T0 w 1521"/>
                              <a:gd name="T2" fmla="+- 0 10410 10410"/>
                              <a:gd name="T3" fmla="*/ 10410 h 817"/>
                              <a:gd name="T4" fmla="+- 0 6390 6191"/>
                              <a:gd name="T5" fmla="*/ T4 w 1521"/>
                              <a:gd name="T6" fmla="+- 0 10410 10410"/>
                              <a:gd name="T7" fmla="*/ 10410 h 817"/>
                              <a:gd name="T8" fmla="+- 0 6313 6191"/>
                              <a:gd name="T9" fmla="*/ T8 w 1521"/>
                              <a:gd name="T10" fmla="+- 0 10426 10410"/>
                              <a:gd name="T11" fmla="*/ 10426 h 817"/>
                              <a:gd name="T12" fmla="+- 0 6249 6191"/>
                              <a:gd name="T13" fmla="*/ T12 w 1521"/>
                              <a:gd name="T14" fmla="+- 0 10469 10410"/>
                              <a:gd name="T15" fmla="*/ 10469 h 817"/>
                              <a:gd name="T16" fmla="+- 0 6207 6191"/>
                              <a:gd name="T17" fmla="*/ T16 w 1521"/>
                              <a:gd name="T18" fmla="+- 0 10532 10410"/>
                              <a:gd name="T19" fmla="*/ 10532 h 817"/>
                              <a:gd name="T20" fmla="+- 0 6191 6191"/>
                              <a:gd name="T21" fmla="*/ T20 w 1521"/>
                              <a:gd name="T22" fmla="+- 0 10609 10410"/>
                              <a:gd name="T23" fmla="*/ 10609 h 817"/>
                              <a:gd name="T24" fmla="+- 0 6191 6191"/>
                              <a:gd name="T25" fmla="*/ T24 w 1521"/>
                              <a:gd name="T26" fmla="+- 0 11028 10410"/>
                              <a:gd name="T27" fmla="*/ 11028 h 817"/>
                              <a:gd name="T28" fmla="+- 0 6207 6191"/>
                              <a:gd name="T29" fmla="*/ T28 w 1521"/>
                              <a:gd name="T30" fmla="+- 0 11106 10410"/>
                              <a:gd name="T31" fmla="*/ 11106 h 817"/>
                              <a:gd name="T32" fmla="+- 0 6249 6191"/>
                              <a:gd name="T33" fmla="*/ T32 w 1521"/>
                              <a:gd name="T34" fmla="+- 0 11169 10410"/>
                              <a:gd name="T35" fmla="*/ 11169 h 817"/>
                              <a:gd name="T36" fmla="+- 0 6313 6191"/>
                              <a:gd name="T37" fmla="*/ T36 w 1521"/>
                              <a:gd name="T38" fmla="+- 0 11211 10410"/>
                              <a:gd name="T39" fmla="*/ 11211 h 817"/>
                              <a:gd name="T40" fmla="+- 0 6390 6191"/>
                              <a:gd name="T41" fmla="*/ T40 w 1521"/>
                              <a:gd name="T42" fmla="+- 0 11227 10410"/>
                              <a:gd name="T43" fmla="*/ 11227 h 817"/>
                              <a:gd name="T44" fmla="+- 0 7513 6191"/>
                              <a:gd name="T45" fmla="*/ T44 w 1521"/>
                              <a:gd name="T46" fmla="+- 0 11227 10410"/>
                              <a:gd name="T47" fmla="*/ 11227 h 817"/>
                              <a:gd name="T48" fmla="+- 0 7591 6191"/>
                              <a:gd name="T49" fmla="*/ T48 w 1521"/>
                              <a:gd name="T50" fmla="+- 0 11211 10410"/>
                              <a:gd name="T51" fmla="*/ 11211 h 817"/>
                              <a:gd name="T52" fmla="+- 0 7654 6191"/>
                              <a:gd name="T53" fmla="*/ T52 w 1521"/>
                              <a:gd name="T54" fmla="+- 0 11169 10410"/>
                              <a:gd name="T55" fmla="*/ 11169 h 817"/>
                              <a:gd name="T56" fmla="+- 0 7696 6191"/>
                              <a:gd name="T57" fmla="*/ T56 w 1521"/>
                              <a:gd name="T58" fmla="+- 0 11106 10410"/>
                              <a:gd name="T59" fmla="*/ 11106 h 817"/>
                              <a:gd name="T60" fmla="+- 0 7712 6191"/>
                              <a:gd name="T61" fmla="*/ T60 w 1521"/>
                              <a:gd name="T62" fmla="+- 0 11028 10410"/>
                              <a:gd name="T63" fmla="*/ 11028 h 817"/>
                              <a:gd name="T64" fmla="+- 0 7712 6191"/>
                              <a:gd name="T65" fmla="*/ T64 w 1521"/>
                              <a:gd name="T66" fmla="+- 0 10609 10410"/>
                              <a:gd name="T67" fmla="*/ 10609 h 817"/>
                              <a:gd name="T68" fmla="+- 0 7696 6191"/>
                              <a:gd name="T69" fmla="*/ T68 w 1521"/>
                              <a:gd name="T70" fmla="+- 0 10532 10410"/>
                              <a:gd name="T71" fmla="*/ 10532 h 817"/>
                              <a:gd name="T72" fmla="+- 0 7654 6191"/>
                              <a:gd name="T73" fmla="*/ T72 w 1521"/>
                              <a:gd name="T74" fmla="+- 0 10469 10410"/>
                              <a:gd name="T75" fmla="*/ 10469 h 817"/>
                              <a:gd name="T76" fmla="+- 0 7591 6191"/>
                              <a:gd name="T77" fmla="*/ T76 w 1521"/>
                              <a:gd name="T78" fmla="+- 0 10426 10410"/>
                              <a:gd name="T79" fmla="*/ 10426 h 817"/>
                              <a:gd name="T80" fmla="+- 0 7513 6191"/>
                              <a:gd name="T81" fmla="*/ T80 w 1521"/>
                              <a:gd name="T82" fmla="+- 0 10410 10410"/>
                              <a:gd name="T83" fmla="*/ 10410 h 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1" h="817">
                                <a:moveTo>
                                  <a:pt x="1322" y="0"/>
                                </a:moveTo>
                                <a:lnTo>
                                  <a:pt x="199" y="0"/>
                                </a:lnTo>
                                <a:lnTo>
                                  <a:pt x="122" y="16"/>
                                </a:lnTo>
                                <a:lnTo>
                                  <a:pt x="58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199"/>
                                </a:lnTo>
                                <a:lnTo>
                                  <a:pt x="0" y="618"/>
                                </a:lnTo>
                                <a:lnTo>
                                  <a:pt x="16" y="696"/>
                                </a:lnTo>
                                <a:lnTo>
                                  <a:pt x="58" y="759"/>
                                </a:lnTo>
                                <a:lnTo>
                                  <a:pt x="122" y="801"/>
                                </a:lnTo>
                                <a:lnTo>
                                  <a:pt x="199" y="817"/>
                                </a:lnTo>
                                <a:lnTo>
                                  <a:pt x="1322" y="817"/>
                                </a:lnTo>
                                <a:lnTo>
                                  <a:pt x="1400" y="801"/>
                                </a:lnTo>
                                <a:lnTo>
                                  <a:pt x="1463" y="759"/>
                                </a:lnTo>
                                <a:lnTo>
                                  <a:pt x="1505" y="696"/>
                                </a:lnTo>
                                <a:lnTo>
                                  <a:pt x="1521" y="618"/>
                                </a:lnTo>
                                <a:lnTo>
                                  <a:pt x="1521" y="199"/>
                                </a:lnTo>
                                <a:lnTo>
                                  <a:pt x="1505" y="122"/>
                                </a:lnTo>
                                <a:lnTo>
                                  <a:pt x="1463" y="59"/>
                                </a:lnTo>
                                <a:lnTo>
                                  <a:pt x="1400" y="16"/>
                                </a:lnTo>
                                <a:lnTo>
                                  <a:pt x="1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42"/>
                        <wps:cNvSpPr>
                          <a:spLocks/>
                        </wps:cNvSpPr>
                        <wps:spPr bwMode="auto">
                          <a:xfrm>
                            <a:off x="6191" y="10410"/>
                            <a:ext cx="1521" cy="817"/>
                          </a:xfrm>
                          <a:custGeom>
                            <a:avLst/>
                            <a:gdLst>
                              <a:gd name="T0" fmla="+- 0 6390 6191"/>
                              <a:gd name="T1" fmla="*/ T0 w 1521"/>
                              <a:gd name="T2" fmla="+- 0 10410 10410"/>
                              <a:gd name="T3" fmla="*/ 10410 h 817"/>
                              <a:gd name="T4" fmla="+- 0 6313 6191"/>
                              <a:gd name="T5" fmla="*/ T4 w 1521"/>
                              <a:gd name="T6" fmla="+- 0 10426 10410"/>
                              <a:gd name="T7" fmla="*/ 10426 h 817"/>
                              <a:gd name="T8" fmla="+- 0 6249 6191"/>
                              <a:gd name="T9" fmla="*/ T8 w 1521"/>
                              <a:gd name="T10" fmla="+- 0 10469 10410"/>
                              <a:gd name="T11" fmla="*/ 10469 h 817"/>
                              <a:gd name="T12" fmla="+- 0 6207 6191"/>
                              <a:gd name="T13" fmla="*/ T12 w 1521"/>
                              <a:gd name="T14" fmla="+- 0 10532 10410"/>
                              <a:gd name="T15" fmla="*/ 10532 h 817"/>
                              <a:gd name="T16" fmla="+- 0 6191 6191"/>
                              <a:gd name="T17" fmla="*/ T16 w 1521"/>
                              <a:gd name="T18" fmla="+- 0 10609 10410"/>
                              <a:gd name="T19" fmla="*/ 10609 h 817"/>
                              <a:gd name="T20" fmla="+- 0 6191 6191"/>
                              <a:gd name="T21" fmla="*/ T20 w 1521"/>
                              <a:gd name="T22" fmla="+- 0 11028 10410"/>
                              <a:gd name="T23" fmla="*/ 11028 h 817"/>
                              <a:gd name="T24" fmla="+- 0 6207 6191"/>
                              <a:gd name="T25" fmla="*/ T24 w 1521"/>
                              <a:gd name="T26" fmla="+- 0 11106 10410"/>
                              <a:gd name="T27" fmla="*/ 11106 h 817"/>
                              <a:gd name="T28" fmla="+- 0 6249 6191"/>
                              <a:gd name="T29" fmla="*/ T28 w 1521"/>
                              <a:gd name="T30" fmla="+- 0 11169 10410"/>
                              <a:gd name="T31" fmla="*/ 11169 h 817"/>
                              <a:gd name="T32" fmla="+- 0 6313 6191"/>
                              <a:gd name="T33" fmla="*/ T32 w 1521"/>
                              <a:gd name="T34" fmla="+- 0 11211 10410"/>
                              <a:gd name="T35" fmla="*/ 11211 h 817"/>
                              <a:gd name="T36" fmla="+- 0 6390 6191"/>
                              <a:gd name="T37" fmla="*/ T36 w 1521"/>
                              <a:gd name="T38" fmla="+- 0 11227 10410"/>
                              <a:gd name="T39" fmla="*/ 11227 h 817"/>
                              <a:gd name="T40" fmla="+- 0 7513 6191"/>
                              <a:gd name="T41" fmla="*/ T40 w 1521"/>
                              <a:gd name="T42" fmla="+- 0 11227 10410"/>
                              <a:gd name="T43" fmla="*/ 11227 h 817"/>
                              <a:gd name="T44" fmla="+- 0 7591 6191"/>
                              <a:gd name="T45" fmla="*/ T44 w 1521"/>
                              <a:gd name="T46" fmla="+- 0 11211 10410"/>
                              <a:gd name="T47" fmla="*/ 11211 h 817"/>
                              <a:gd name="T48" fmla="+- 0 7654 6191"/>
                              <a:gd name="T49" fmla="*/ T48 w 1521"/>
                              <a:gd name="T50" fmla="+- 0 11169 10410"/>
                              <a:gd name="T51" fmla="*/ 11169 h 817"/>
                              <a:gd name="T52" fmla="+- 0 7696 6191"/>
                              <a:gd name="T53" fmla="*/ T52 w 1521"/>
                              <a:gd name="T54" fmla="+- 0 11106 10410"/>
                              <a:gd name="T55" fmla="*/ 11106 h 817"/>
                              <a:gd name="T56" fmla="+- 0 7712 6191"/>
                              <a:gd name="T57" fmla="*/ T56 w 1521"/>
                              <a:gd name="T58" fmla="+- 0 11028 10410"/>
                              <a:gd name="T59" fmla="*/ 11028 h 817"/>
                              <a:gd name="T60" fmla="+- 0 7712 6191"/>
                              <a:gd name="T61" fmla="*/ T60 w 1521"/>
                              <a:gd name="T62" fmla="+- 0 10609 10410"/>
                              <a:gd name="T63" fmla="*/ 10609 h 817"/>
                              <a:gd name="T64" fmla="+- 0 7696 6191"/>
                              <a:gd name="T65" fmla="*/ T64 w 1521"/>
                              <a:gd name="T66" fmla="+- 0 10532 10410"/>
                              <a:gd name="T67" fmla="*/ 10532 h 817"/>
                              <a:gd name="T68" fmla="+- 0 7654 6191"/>
                              <a:gd name="T69" fmla="*/ T68 w 1521"/>
                              <a:gd name="T70" fmla="+- 0 10469 10410"/>
                              <a:gd name="T71" fmla="*/ 10469 h 817"/>
                              <a:gd name="T72" fmla="+- 0 7591 6191"/>
                              <a:gd name="T73" fmla="*/ T72 w 1521"/>
                              <a:gd name="T74" fmla="+- 0 10426 10410"/>
                              <a:gd name="T75" fmla="*/ 10426 h 817"/>
                              <a:gd name="T76" fmla="+- 0 7513 6191"/>
                              <a:gd name="T77" fmla="*/ T76 w 1521"/>
                              <a:gd name="T78" fmla="+- 0 10410 10410"/>
                              <a:gd name="T79" fmla="*/ 10410 h 817"/>
                              <a:gd name="T80" fmla="+- 0 6390 6191"/>
                              <a:gd name="T81" fmla="*/ T80 w 1521"/>
                              <a:gd name="T82" fmla="+- 0 10410 10410"/>
                              <a:gd name="T83" fmla="*/ 10410 h 8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521" h="817">
                                <a:moveTo>
                                  <a:pt x="199" y="0"/>
                                </a:moveTo>
                                <a:lnTo>
                                  <a:pt x="122" y="16"/>
                                </a:lnTo>
                                <a:lnTo>
                                  <a:pt x="58" y="59"/>
                                </a:lnTo>
                                <a:lnTo>
                                  <a:pt x="16" y="122"/>
                                </a:lnTo>
                                <a:lnTo>
                                  <a:pt x="0" y="199"/>
                                </a:lnTo>
                                <a:lnTo>
                                  <a:pt x="0" y="618"/>
                                </a:lnTo>
                                <a:lnTo>
                                  <a:pt x="16" y="696"/>
                                </a:lnTo>
                                <a:lnTo>
                                  <a:pt x="58" y="759"/>
                                </a:lnTo>
                                <a:lnTo>
                                  <a:pt x="122" y="801"/>
                                </a:lnTo>
                                <a:lnTo>
                                  <a:pt x="199" y="817"/>
                                </a:lnTo>
                                <a:lnTo>
                                  <a:pt x="1322" y="817"/>
                                </a:lnTo>
                                <a:lnTo>
                                  <a:pt x="1400" y="801"/>
                                </a:lnTo>
                                <a:lnTo>
                                  <a:pt x="1463" y="759"/>
                                </a:lnTo>
                                <a:lnTo>
                                  <a:pt x="1505" y="696"/>
                                </a:lnTo>
                                <a:lnTo>
                                  <a:pt x="1521" y="618"/>
                                </a:lnTo>
                                <a:lnTo>
                                  <a:pt x="1521" y="199"/>
                                </a:lnTo>
                                <a:lnTo>
                                  <a:pt x="1505" y="122"/>
                                </a:lnTo>
                                <a:lnTo>
                                  <a:pt x="1463" y="59"/>
                                </a:lnTo>
                                <a:lnTo>
                                  <a:pt x="1400" y="16"/>
                                </a:lnTo>
                                <a:lnTo>
                                  <a:pt x="1322" y="0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516">
                            <a:solidFill>
                              <a:srgbClr val="9D9D9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6140B22" id="docshapegroup40" o:spid="_x0000_s1026" style="position:absolute;margin-left:309.45pt;margin-top:521.05pt;width:76.9pt;height:41.7pt;z-index:-15789568;mso-position-horizontal-relative:page;mso-position-vertical-relative:page" coordorigin="6183,10402" coordsize="1538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">
                <v:shape id="docshape41" o:spid="_x0000_s1027" style="position:absolute;left:6191;top:10410;width:1521;height:817;visibility:visible;mso-wrap-style:square;v-text-anchor:top" coordsize="1521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" path="m1322,l199,,122,16,58,59,16,122,,199,,618r16,78l58,759r64,42l199,817r1123,l1400,801r63,-42l1505,696r16,-78l1521,199r-16,-77l1463,59,1400,16,1322,xe" fillcolor="#f0f0f0" stroked="f">
                  <v:path arrowok="t" o:connecttype="custom" o:connectlocs="1322,10410;199,10410;122,10426;58,10469;16,10532;0,10609;0,11028;16,11106;58,11169;122,11211;199,11227;1322,11227;1400,11211;1463,11169;1505,11106;1521,11028;1521,10609;1505,10532;1463,10469;1400,10426;1322,10410" o:connectangles="0,0,0,0,0,0,0,0,0,0,0,0,0,0,0,0,0,0,0,0,0"/>
                </v:shape>
                <v:shape id="docshape42" o:spid="_x0000_s1028" style="position:absolute;left:6191;top:10410;width:1521;height:817;visibility:visible;mso-wrap-style:square;v-text-anchor:top" coordsize="1521,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" path="m199,l122,16,58,59,16,122,,199,,618r16,78l58,759r64,42l199,817r1123,l1400,801r63,-42l1505,696r16,-78l1521,199r-16,-77l1463,59,1400,16,1322,,199,xe" filled="f" strokecolor="#9d9d9c" strokeweight=".29211mm">
                  <v:path arrowok="t" o:connecttype="custom" o:connectlocs="199,10410;122,10426;58,10469;16,10532;0,10609;0,11028;16,11106;58,11169;122,11211;199,11227;1322,11227;1400,11211;1463,11169;1505,11106;1521,11028;1521,10609;1505,10532;1463,10469;1400,10426;1322,10410;199,10410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887C4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494656" behindDoc="1" locked="0" layoutInCell="1" allowOverlap="1" wp14:anchorId="02FBEFFA" wp14:editId="40F4E6C5">
                <wp:simplePos x="0" y="0"/>
                <wp:positionH relativeFrom="page">
                  <wp:posOffset>431800</wp:posOffset>
                </wp:positionH>
                <wp:positionV relativeFrom="page">
                  <wp:posOffset>5771515</wp:posOffset>
                </wp:positionV>
                <wp:extent cx="4062095" cy="152400"/>
                <wp:effectExtent l="0" t="0" r="0" b="0"/>
                <wp:wrapNone/>
                <wp:docPr id="3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0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EB687" w14:textId="77777777" w:rsidR="00160D43" w:rsidRDefault="00160D43">
                            <w:pPr>
                              <w:pStyle w:val="Brdtext"/>
                              <w:ind w:left="40"/>
                              <w:rPr>
                                <w:rFonts w:ascii="ArialNarrow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FBEFFA" id="docshape11" o:spid="_x0000_s1027" type="#_x0000_t202" style="position:absolute;margin-left:34pt;margin-top:454.45pt;width:319.85pt;height:12pt;z-index:-158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" filled="f" stroked="f">
                <v:textbox inset="0,0,0,0">
                  <w:txbxContent>
                    <w:p w14:paraId="3B3EB687" w14:textId="77777777" w:rsidR="00160D43" w:rsidRDefault="00160D43">
                      <w:pPr>
                        <w:pStyle w:val="Brdtext"/>
                        <w:ind w:left="40"/>
                        <w:rPr>
                          <w:rFonts w:ascii="ArialNarrow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7C4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495168" behindDoc="1" locked="0" layoutInCell="1" allowOverlap="1" wp14:anchorId="18840AA1" wp14:editId="0E45E83D">
                <wp:simplePos x="0" y="0"/>
                <wp:positionH relativeFrom="page">
                  <wp:posOffset>0</wp:posOffset>
                </wp:positionH>
                <wp:positionV relativeFrom="page">
                  <wp:posOffset>7420610</wp:posOffset>
                </wp:positionV>
                <wp:extent cx="5328285" cy="152400"/>
                <wp:effectExtent l="0" t="0" r="0" b="0"/>
                <wp:wrapNone/>
                <wp:docPr id="3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28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ECA40" w14:textId="77777777" w:rsidR="00160D43" w:rsidRDefault="00160D43">
                            <w:pPr>
                              <w:pStyle w:val="Brdtext"/>
                              <w:ind w:left="40"/>
                              <w:rPr>
                                <w:rFonts w:ascii="ArialNarrow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840AA1" id="docshape12" o:spid="_x0000_s1028" type="#_x0000_t202" style="position:absolute;margin-left:0;margin-top:584.3pt;width:419.55pt;height:12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" filled="f" stroked="f">
                <v:textbox inset="0,0,0,0">
                  <w:txbxContent>
                    <w:p w14:paraId="7B1ECA40" w14:textId="77777777" w:rsidR="00160D43" w:rsidRDefault="00160D43">
                      <w:pPr>
                        <w:pStyle w:val="Brdtext"/>
                        <w:ind w:left="40"/>
                        <w:rPr>
                          <w:rFonts w:ascii="ArialNarrow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5AC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491071" behindDoc="1" locked="0" layoutInCell="1" allowOverlap="1" wp14:anchorId="120F73D9" wp14:editId="2AEB2961">
                <wp:simplePos x="0" y="0"/>
                <wp:positionH relativeFrom="column">
                  <wp:posOffset>4652433</wp:posOffset>
                </wp:positionH>
                <wp:positionV relativeFrom="paragraph">
                  <wp:posOffset>3902922</wp:posOffset>
                </wp:positionV>
                <wp:extent cx="5328285" cy="3310890"/>
                <wp:effectExtent l="0" t="0" r="5715" b="3810"/>
                <wp:wrapNone/>
                <wp:docPr id="55" name="Rektange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8285" cy="3310890"/>
                        </a:xfrm>
                        <a:prstGeom prst="rect">
                          <a:avLst/>
                        </a:prstGeom>
                        <a:solidFill>
                          <a:srgbClr val="8BB8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68D034" id="Rektangel 55" o:spid="_x0000_s1026" style="position:absolute;margin-left:366.35pt;margin-top:307.3pt;width:419.55pt;height:260.7pt;z-index:-158254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" fillcolor="#8bb863" stroked="f" strokeweight="2pt"/>
            </w:pict>
          </mc:Fallback>
        </mc:AlternateContent>
      </w:r>
      <w:r w:rsidR="0065412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531008" behindDoc="0" locked="0" layoutInCell="1" allowOverlap="1" wp14:anchorId="31DDF260" wp14:editId="1A9F3114">
                <wp:simplePos x="0" y="0"/>
                <wp:positionH relativeFrom="page">
                  <wp:posOffset>395568</wp:posOffset>
                </wp:positionH>
                <wp:positionV relativeFrom="page">
                  <wp:posOffset>5658821</wp:posOffset>
                </wp:positionV>
                <wp:extent cx="4502199" cy="355988"/>
                <wp:effectExtent l="0" t="0" r="6350" b="0"/>
                <wp:wrapNone/>
                <wp:docPr id="69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02199" cy="355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FBBB5" w14:textId="77777777" w:rsidR="0065412D" w:rsidRPr="008D0DFF" w:rsidRDefault="0065412D" w:rsidP="0065412D">
                            <w:pPr>
                              <w:spacing w:before="12" w:line="256" w:lineRule="auto"/>
                              <w:ind w:left="20"/>
                              <w:rPr>
                                <w:rFonts w:ascii="Arial"/>
                                <w:b/>
                                <w:color w:val="FFFFFF" w:themeColor="background1"/>
                              </w:rPr>
                            </w:pPr>
                            <w:r w:rsidRPr="008D0DFF">
                              <w:rPr>
                                <w:rFonts w:ascii="Arial"/>
                                <w:b/>
                                <w:color w:val="FFFFFF" w:themeColor="background1"/>
                              </w:rPr>
                              <w:t>L</w:t>
                            </w:r>
                            <w:r w:rsidRPr="008D0DFF">
                              <w:rPr>
                                <w:rFonts w:ascii="Arial"/>
                                <w:b/>
                                <w:color w:val="FFFFFF" w:themeColor="background1"/>
                              </w:rPr>
                              <w:t>ä</w:t>
                            </w:r>
                            <w:r w:rsidRPr="008D0DFF">
                              <w:rPr>
                                <w:rFonts w:ascii="Arial"/>
                                <w:b/>
                                <w:color w:val="FFFFFF" w:themeColor="background1"/>
                              </w:rPr>
                              <w:t>s mer p</w:t>
                            </w:r>
                            <w:r w:rsidRPr="008D0DFF">
                              <w:rPr>
                                <w:rFonts w:ascii="Arial"/>
                                <w:b/>
                                <w:color w:val="FFFFFF" w:themeColor="background1"/>
                              </w:rPr>
                              <w:t>å</w:t>
                            </w:r>
                            <w:r w:rsidRPr="008D0DFF">
                              <w:rPr>
                                <w:rFonts w:ascii="Arial"/>
                                <w:b/>
                                <w:color w:val="FFFFFF" w:themeColor="background1"/>
                              </w:rPr>
                              <w:t>:</w:t>
                            </w:r>
                          </w:p>
                          <w:p w14:paraId="3070EBE4" w14:textId="6E8F80AA" w:rsidR="0065412D" w:rsidRPr="00AD2405" w:rsidRDefault="00A22BCE" w:rsidP="00A22BCE">
                            <w:pPr>
                              <w:spacing w:before="12" w:line="256" w:lineRule="auto"/>
                              <w:ind w:left="20"/>
                              <w:rPr>
                                <w:rFonts w:ascii="Arial"/>
                                <w:bCs/>
                                <w:color w:val="FFFFFF" w:themeColor="background1"/>
                              </w:rPr>
                            </w:pPr>
                            <w:r w:rsidRPr="00A22BCE">
                              <w:rPr>
                                <w:rFonts w:ascii="Arial"/>
                                <w:bCs/>
                                <w:color w:val="FFFFFF" w:themeColor="background1"/>
                              </w:rPr>
                              <w:t>naravard.regionostergotland.se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DF260" id="_x0000_t202" coordsize="21600,21600" o:spt="202" path="m,l,21600r21600,l21600,xe">
                <v:stroke joinstyle="miter"/>
                <v:path gradientshapeok="t" o:connecttype="rect"/>
              </v:shapetype>
              <v:shape id="docshape19" o:spid="_x0000_s1029" type="#_x0000_t202" style="position:absolute;margin-left:31.15pt;margin-top:445.6pt;width:354.5pt;height:28.05pt;z-index:4875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" filled="f" stroked="f">
                <v:path arrowok="t"/>
                <v:textbox inset="0,0,0,0">
                  <w:txbxContent>
                    <w:p w14:paraId="641FBBB5" w14:textId="77777777" w:rsidR="0065412D" w:rsidRPr="008D0DFF" w:rsidRDefault="0065412D" w:rsidP="0065412D">
                      <w:pPr>
                        <w:spacing w:before="12" w:line="256" w:lineRule="auto"/>
                        <w:ind w:left="20"/>
                        <w:rPr>
                          <w:rFonts w:ascii="Arial"/>
                          <w:b/>
                          <w:color w:val="FFFFFF" w:themeColor="background1"/>
                        </w:rPr>
                      </w:pPr>
                      <w:r w:rsidRPr="008D0DFF">
                        <w:rPr>
                          <w:rFonts w:ascii="Arial"/>
                          <w:b/>
                          <w:color w:val="FFFFFF" w:themeColor="background1"/>
                        </w:rPr>
                        <w:t>L</w:t>
                      </w:r>
                      <w:r w:rsidRPr="008D0DFF">
                        <w:rPr>
                          <w:rFonts w:ascii="Arial"/>
                          <w:b/>
                          <w:color w:val="FFFFFF" w:themeColor="background1"/>
                        </w:rPr>
                        <w:t>ä</w:t>
                      </w:r>
                      <w:r w:rsidRPr="008D0DFF">
                        <w:rPr>
                          <w:rFonts w:ascii="Arial"/>
                          <w:b/>
                          <w:color w:val="FFFFFF" w:themeColor="background1"/>
                        </w:rPr>
                        <w:t>s mer p</w:t>
                      </w:r>
                      <w:r w:rsidRPr="008D0DFF">
                        <w:rPr>
                          <w:rFonts w:ascii="Arial"/>
                          <w:b/>
                          <w:color w:val="FFFFFF" w:themeColor="background1"/>
                        </w:rPr>
                        <w:t>å</w:t>
                      </w:r>
                      <w:r w:rsidRPr="008D0DFF">
                        <w:rPr>
                          <w:rFonts w:ascii="Arial"/>
                          <w:b/>
                          <w:color w:val="FFFFFF" w:themeColor="background1"/>
                        </w:rPr>
                        <w:t>:</w:t>
                      </w:r>
                    </w:p>
                    <w:p w14:paraId="3070EBE4" w14:textId="6E8F80AA" w:rsidR="0065412D" w:rsidRPr="00AD2405" w:rsidRDefault="00A22BCE" w:rsidP="00A22BCE">
                      <w:pPr>
                        <w:spacing w:before="12" w:line="256" w:lineRule="auto"/>
                        <w:ind w:left="20"/>
                        <w:rPr>
                          <w:rFonts w:ascii="Arial"/>
                          <w:bCs/>
                          <w:color w:val="FFFFFF" w:themeColor="background1"/>
                        </w:rPr>
                      </w:pPr>
                      <w:r w:rsidRPr="00A22BCE">
                        <w:rPr>
                          <w:rFonts w:ascii="Arial"/>
                          <w:bCs/>
                          <w:color w:val="FFFFFF" w:themeColor="background1"/>
                        </w:rPr>
                        <w:t>naravard.regionostergotland.se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412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 wp14:anchorId="0315890A" wp14:editId="682A80A3">
                <wp:simplePos x="0" y="0"/>
                <wp:positionH relativeFrom="page">
                  <wp:posOffset>5768975</wp:posOffset>
                </wp:positionH>
                <wp:positionV relativeFrom="page">
                  <wp:posOffset>6090285</wp:posOffset>
                </wp:positionV>
                <wp:extent cx="3656965" cy="238760"/>
                <wp:effectExtent l="0" t="0" r="0" b="0"/>
                <wp:wrapNone/>
                <wp:docPr id="3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D30E4" w14:textId="77777777" w:rsidR="00160D43" w:rsidRPr="00713B54" w:rsidRDefault="00183100">
                            <w:pPr>
                              <w:spacing w:before="10"/>
                              <w:ind w:left="20"/>
                              <w:rPr>
                                <w:rFonts w:ascii="Arial"/>
                                <w:sz w:val="30"/>
                                <w:lang w:val="en-US"/>
                              </w:rPr>
                            </w:pPr>
                            <w:r w:rsidRPr="00713B54">
                              <w:rPr>
                                <w:rFonts w:ascii="Arial"/>
                                <w:color w:val="FFFFFF"/>
                                <w:sz w:val="30"/>
                                <w:lang w:val="en-US"/>
                              </w:rPr>
                              <w:t>Uciae</w:t>
                            </w:r>
                            <w:r w:rsidRPr="00713B54">
                              <w:rPr>
                                <w:rFonts w:ascii="Arial"/>
                                <w:color w:val="FFFFFF"/>
                                <w:spacing w:val="-15"/>
                                <w:sz w:val="30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rFonts w:ascii="Arial"/>
                                <w:color w:val="FFFFFF"/>
                                <w:sz w:val="30"/>
                                <w:lang w:val="en-US"/>
                              </w:rPr>
                              <w:t>cusvolo</w:t>
                            </w:r>
                            <w:r w:rsidRPr="00713B54">
                              <w:rPr>
                                <w:rFonts w:ascii="Arial"/>
                                <w:color w:val="FFFFFF"/>
                                <w:spacing w:val="-13"/>
                                <w:sz w:val="30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rFonts w:ascii="Arial"/>
                                <w:color w:val="FFFFFF"/>
                                <w:sz w:val="30"/>
                                <w:lang w:val="en-US"/>
                              </w:rPr>
                              <w:t>mut</w:t>
                            </w:r>
                            <w:r w:rsidRPr="00713B54">
                              <w:rPr>
                                <w:rFonts w:ascii="Arial"/>
                                <w:color w:val="FFFFFF"/>
                                <w:spacing w:val="-12"/>
                                <w:sz w:val="30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rFonts w:ascii="Arial"/>
                                <w:color w:val="FFFFFF"/>
                                <w:sz w:val="30"/>
                                <w:lang w:val="en-US"/>
                              </w:rPr>
                              <w:t>doloreas</w:t>
                            </w:r>
                            <w:r w:rsidRPr="00713B54">
                              <w:rPr>
                                <w:rFonts w:ascii="Arial"/>
                                <w:color w:val="FFFFFF"/>
                                <w:spacing w:val="-13"/>
                                <w:sz w:val="30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rFonts w:ascii="Arial"/>
                                <w:color w:val="FFFFFF"/>
                                <w:sz w:val="30"/>
                                <w:lang w:val="en-US"/>
                              </w:rPr>
                              <w:t>antis</w:t>
                            </w:r>
                            <w:r w:rsidRPr="00713B54">
                              <w:rPr>
                                <w:rFonts w:ascii="Arial"/>
                                <w:color w:val="FFFFFF"/>
                                <w:spacing w:val="-12"/>
                                <w:sz w:val="30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rFonts w:ascii="Arial"/>
                                <w:color w:val="FFFFFF"/>
                                <w:spacing w:val="-2"/>
                                <w:sz w:val="30"/>
                                <w:lang w:val="en-US"/>
                              </w:rPr>
                              <w:t>minnonse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15890A" id="docshape8" o:spid="_x0000_s1030" type="#_x0000_t202" style="position:absolute;margin-left:454.25pt;margin-top:479.55pt;width:287.95pt;height:18.8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" filled="f" stroked="f">
                <v:textbox inset="0,0,0,0">
                  <w:txbxContent>
                    <w:p w14:paraId="58BD30E4" w14:textId="77777777" w:rsidR="00160D43" w:rsidRPr="00713B54" w:rsidRDefault="00183100">
                      <w:pPr>
                        <w:spacing w:before="10"/>
                        <w:ind w:left="20"/>
                        <w:rPr>
                          <w:rFonts w:ascii="Arial"/>
                          <w:sz w:val="30"/>
                          <w:lang w:val="en-US"/>
                        </w:rPr>
                      </w:pPr>
                      <w:r w:rsidRPr="00713B54">
                        <w:rPr>
                          <w:rFonts w:ascii="Arial"/>
                          <w:color w:val="FFFFFF"/>
                          <w:sz w:val="30"/>
                          <w:lang w:val="en-US"/>
                        </w:rPr>
                        <w:t>Uciae</w:t>
                      </w:r>
                      <w:r w:rsidRPr="00713B54">
                        <w:rPr>
                          <w:rFonts w:ascii="Arial"/>
                          <w:color w:val="FFFFFF"/>
                          <w:spacing w:val="-15"/>
                          <w:sz w:val="30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rFonts w:ascii="Arial"/>
                          <w:color w:val="FFFFFF"/>
                          <w:sz w:val="30"/>
                          <w:lang w:val="en-US"/>
                        </w:rPr>
                        <w:t>cusvolo</w:t>
                      </w:r>
                      <w:r w:rsidRPr="00713B54">
                        <w:rPr>
                          <w:rFonts w:ascii="Arial"/>
                          <w:color w:val="FFFFFF"/>
                          <w:spacing w:val="-13"/>
                          <w:sz w:val="30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rFonts w:ascii="Arial"/>
                          <w:color w:val="FFFFFF"/>
                          <w:sz w:val="30"/>
                          <w:lang w:val="en-US"/>
                        </w:rPr>
                        <w:t>mut</w:t>
                      </w:r>
                      <w:r w:rsidRPr="00713B54">
                        <w:rPr>
                          <w:rFonts w:ascii="Arial"/>
                          <w:color w:val="FFFFFF"/>
                          <w:spacing w:val="-12"/>
                          <w:sz w:val="30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rFonts w:ascii="Arial"/>
                          <w:color w:val="FFFFFF"/>
                          <w:sz w:val="30"/>
                          <w:lang w:val="en-US"/>
                        </w:rPr>
                        <w:t>doloreas</w:t>
                      </w:r>
                      <w:r w:rsidRPr="00713B54">
                        <w:rPr>
                          <w:rFonts w:ascii="Arial"/>
                          <w:color w:val="FFFFFF"/>
                          <w:spacing w:val="-13"/>
                          <w:sz w:val="30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rFonts w:ascii="Arial"/>
                          <w:color w:val="FFFFFF"/>
                          <w:sz w:val="30"/>
                          <w:lang w:val="en-US"/>
                        </w:rPr>
                        <w:t>antis</w:t>
                      </w:r>
                      <w:r w:rsidRPr="00713B54">
                        <w:rPr>
                          <w:rFonts w:ascii="Arial"/>
                          <w:color w:val="FFFFFF"/>
                          <w:spacing w:val="-12"/>
                          <w:sz w:val="30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rFonts w:ascii="Arial"/>
                          <w:color w:val="FFFFFF"/>
                          <w:spacing w:val="-2"/>
                          <w:sz w:val="30"/>
                          <w:lang w:val="en-US"/>
                        </w:rPr>
                        <w:t>minnonse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412D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492608" behindDoc="1" locked="0" layoutInCell="1" allowOverlap="1" wp14:anchorId="2EF36DEB" wp14:editId="4195EC25">
                <wp:simplePos x="0" y="0"/>
                <wp:positionH relativeFrom="page">
                  <wp:posOffset>5768975</wp:posOffset>
                </wp:positionH>
                <wp:positionV relativeFrom="page">
                  <wp:posOffset>4605020</wp:posOffset>
                </wp:positionV>
                <wp:extent cx="4137660" cy="1156970"/>
                <wp:effectExtent l="0" t="0" r="0" b="0"/>
                <wp:wrapNone/>
                <wp:docPr id="3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1156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C5D82" w14:textId="77777777" w:rsidR="00160D43" w:rsidRPr="00713B54" w:rsidRDefault="00183100">
                            <w:pPr>
                              <w:spacing w:before="27" w:line="1295" w:lineRule="exact"/>
                              <w:ind w:left="36"/>
                              <w:rPr>
                                <w:rFonts w:ascii="Arial-Black" w:hAnsi="Arial-Black"/>
                                <w:b/>
                                <w:bCs/>
                                <w:sz w:val="94"/>
                              </w:rPr>
                            </w:pPr>
                            <w:r w:rsidRPr="00713B54">
                              <w:rPr>
                                <w:rFonts w:ascii="Arial-Black" w:hAnsi="Arial-Black"/>
                                <w:b/>
                                <w:bCs/>
                                <w:color w:val="FFFFFF"/>
                                <w:spacing w:val="22"/>
                                <w:sz w:val="94"/>
                              </w:rPr>
                              <w:t>NÄRA</w:t>
                            </w:r>
                            <w:r w:rsidRPr="00713B54">
                              <w:rPr>
                                <w:rFonts w:ascii="Arial-Black" w:hAnsi="Arial-Black"/>
                                <w:b/>
                                <w:bCs/>
                                <w:color w:val="FFFFFF"/>
                                <w:spacing w:val="37"/>
                                <w:sz w:val="94"/>
                              </w:rPr>
                              <w:t xml:space="preserve"> </w:t>
                            </w:r>
                            <w:r w:rsidRPr="00713B54">
                              <w:rPr>
                                <w:rFonts w:ascii="Arial-Black" w:hAnsi="Arial-Black"/>
                                <w:b/>
                                <w:bCs/>
                                <w:color w:val="FFFFFF"/>
                                <w:spacing w:val="15"/>
                                <w:sz w:val="94"/>
                              </w:rPr>
                              <w:t>VÅRD</w:t>
                            </w:r>
                          </w:p>
                          <w:p w14:paraId="192C4495" w14:textId="2F00245E" w:rsidR="00160D43" w:rsidRPr="00887C4A" w:rsidRDefault="00183100">
                            <w:pPr>
                              <w:spacing w:line="478" w:lineRule="exact"/>
                              <w:ind w:left="20"/>
                              <w:rPr>
                                <w:rFonts w:ascii="Arial" w:hAnsi="Arial" w:cs="Arial"/>
                                <w:sz w:val="45"/>
                              </w:rPr>
                            </w:pPr>
                            <w:r w:rsidRPr="00887C4A">
                              <w:rPr>
                                <w:rFonts w:ascii="Arial" w:hAnsi="Arial" w:cs="Arial"/>
                                <w:color w:val="FFFFFF"/>
                                <w:spacing w:val="37"/>
                                <w:sz w:val="45"/>
                              </w:rPr>
                              <w:t>ÖSTERGÖTL</w:t>
                            </w:r>
                            <w:r w:rsidRPr="00887C4A">
                              <w:rPr>
                                <w:rFonts w:ascii="Arial" w:hAnsi="Arial" w:cs="Arial"/>
                                <w:color w:val="FFFFFF"/>
                                <w:spacing w:val="25"/>
                                <w:sz w:val="45"/>
                              </w:rPr>
                              <w:t xml:space="preserve">AND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F36DEB" id="docshape7" o:spid="_x0000_s1031" type="#_x0000_t202" style="position:absolute;margin-left:454.25pt;margin-top:362.6pt;width:325.8pt;height:91.1pt;z-index:-158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" filled="f" stroked="f">
                <v:textbox inset="0,0,0,0">
                  <w:txbxContent>
                    <w:p w14:paraId="76CC5D82" w14:textId="77777777" w:rsidR="00160D43" w:rsidRPr="00713B54" w:rsidRDefault="00183100">
                      <w:pPr>
                        <w:spacing w:before="27" w:line="1295" w:lineRule="exact"/>
                        <w:ind w:left="36"/>
                        <w:rPr>
                          <w:rFonts w:ascii="Arial-Black" w:hAnsi="Arial-Black"/>
                          <w:b/>
                          <w:bCs/>
                          <w:sz w:val="94"/>
                        </w:rPr>
                      </w:pPr>
                      <w:r w:rsidRPr="00713B54">
                        <w:rPr>
                          <w:rFonts w:ascii="Arial-Black" w:hAnsi="Arial-Black"/>
                          <w:b/>
                          <w:bCs/>
                          <w:color w:val="FFFFFF"/>
                          <w:spacing w:val="22"/>
                          <w:sz w:val="94"/>
                        </w:rPr>
                        <w:t>NÄRA</w:t>
                      </w:r>
                      <w:r w:rsidRPr="00713B54">
                        <w:rPr>
                          <w:rFonts w:ascii="Arial-Black" w:hAnsi="Arial-Black"/>
                          <w:b/>
                          <w:bCs/>
                          <w:color w:val="FFFFFF"/>
                          <w:spacing w:val="37"/>
                          <w:sz w:val="94"/>
                        </w:rPr>
                        <w:t xml:space="preserve"> </w:t>
                      </w:r>
                      <w:r w:rsidRPr="00713B54">
                        <w:rPr>
                          <w:rFonts w:ascii="Arial-Black" w:hAnsi="Arial-Black"/>
                          <w:b/>
                          <w:bCs/>
                          <w:color w:val="FFFFFF"/>
                          <w:spacing w:val="15"/>
                          <w:sz w:val="94"/>
                        </w:rPr>
                        <w:t>VÅRD</w:t>
                      </w:r>
                    </w:p>
                    <w:p w14:paraId="192C4495" w14:textId="2F00245E" w:rsidR="00160D43" w:rsidRPr="00887C4A" w:rsidRDefault="00183100">
                      <w:pPr>
                        <w:spacing w:line="478" w:lineRule="exact"/>
                        <w:ind w:left="20"/>
                        <w:rPr>
                          <w:rFonts w:ascii="Arial" w:hAnsi="Arial" w:cs="Arial"/>
                          <w:sz w:val="45"/>
                        </w:rPr>
                      </w:pPr>
                      <w:r w:rsidRPr="00887C4A">
                        <w:rPr>
                          <w:rFonts w:ascii="Arial" w:hAnsi="Arial" w:cs="Arial"/>
                          <w:color w:val="FFFFFF"/>
                          <w:spacing w:val="37"/>
                          <w:sz w:val="45"/>
                        </w:rPr>
                        <w:t>ÖSTERGÖTL</w:t>
                      </w:r>
                      <w:r w:rsidRPr="00887C4A">
                        <w:rPr>
                          <w:rFonts w:ascii="Arial" w:hAnsi="Arial" w:cs="Arial"/>
                          <w:color w:val="FFFFFF"/>
                          <w:spacing w:val="25"/>
                          <w:sz w:val="45"/>
                        </w:rPr>
                        <w:t xml:space="preserve">AND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412D">
        <w:rPr>
          <w:noProof/>
          <w:sz w:val="2"/>
          <w:szCs w:val="2"/>
          <w:lang w:eastAsia="sv-SE"/>
        </w:rPr>
        <mc:AlternateContent>
          <mc:Choice Requires="wps">
            <w:drawing>
              <wp:anchor distT="0" distB="0" distL="114300" distR="114300" simplePos="0" relativeHeight="487516672" behindDoc="0" locked="0" layoutInCell="1" allowOverlap="1" wp14:anchorId="0E34BE32" wp14:editId="2F9115BE">
                <wp:simplePos x="0" y="0"/>
                <wp:positionH relativeFrom="column">
                  <wp:posOffset>5086724</wp:posOffset>
                </wp:positionH>
                <wp:positionV relativeFrom="paragraph">
                  <wp:posOffset>5608058</wp:posOffset>
                </wp:positionV>
                <wp:extent cx="3677920" cy="0"/>
                <wp:effectExtent l="0" t="0" r="5080" b="12700"/>
                <wp:wrapNone/>
                <wp:docPr id="58" name="Ra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79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D51520" id="Rak 58" o:spid="_x0000_s1026" style="position:absolute;z-index:48751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55pt,441.6pt" to="690.15pt,4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" strokecolor="white [3212]"/>
            </w:pict>
          </mc:Fallback>
        </mc:AlternateContent>
      </w:r>
    </w:p>
    <w:bookmarkStart w:id="0" w:name="OLE_LINK1"/>
    <w:bookmarkStart w:id="1" w:name="_GoBack"/>
    <w:p w14:paraId="076C444E" w14:textId="2FED227A" w:rsidR="005027D0" w:rsidRPr="005027D0" w:rsidRDefault="00EA7198" w:rsidP="005027D0">
      <w:pPr>
        <w:rPr>
          <w:sz w:val="2"/>
          <w:szCs w:val="2"/>
        </w:rPr>
      </w:pPr>
      <w:r>
        <w:rPr>
          <w:noProof/>
          <w:lang w:eastAsia="sv-SE"/>
        </w:rPr>
        <w:lastRenderedPageBreak/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625DB00A" wp14:editId="77B154A1">
                <wp:simplePos x="0" y="0"/>
                <wp:positionH relativeFrom="page">
                  <wp:posOffset>5365953</wp:posOffset>
                </wp:positionH>
                <wp:positionV relativeFrom="page">
                  <wp:posOffset>541757</wp:posOffset>
                </wp:positionV>
                <wp:extent cx="4464050" cy="152400"/>
                <wp:effectExtent l="0" t="0" r="0" b="0"/>
                <wp:wrapNone/>
                <wp:docPr id="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EF9D8" w14:textId="77777777" w:rsidR="00EA7198" w:rsidRDefault="00EA7198">
                            <w:pPr>
                              <w:ind w:left="40"/>
                              <w:rPr>
                                <w:rFonts w:ascii="ArialNarrow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5DB00A" id="docshape25" o:spid="_x0000_s1032" type="#_x0000_t202" style="position:absolute;margin-left:422.5pt;margin-top:42.65pt;width:351.5pt;height:12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" filled="f" stroked="f">
                <v:textbox inset="0,0,0,0">
                  <w:txbxContent>
                    <w:p w14:paraId="4BFEF9D8" w14:textId="77777777" w:rsidR="00EA7198" w:rsidRDefault="00EA7198">
                      <w:pPr>
                        <w:pStyle w:val="TableNormal"/>
                        <w:ind w:left="40"/>
                        <w:rPr>
                          <w:rFonts w:ascii="ArialNarrow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7739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533056" behindDoc="0" locked="0" layoutInCell="1" allowOverlap="1" wp14:anchorId="1E0F146B" wp14:editId="09EB682E">
                <wp:simplePos x="0" y="0"/>
                <wp:positionH relativeFrom="page">
                  <wp:posOffset>3897630</wp:posOffset>
                </wp:positionH>
                <wp:positionV relativeFrom="page">
                  <wp:posOffset>2618740</wp:posOffset>
                </wp:positionV>
                <wp:extent cx="1011555" cy="629920"/>
                <wp:effectExtent l="0" t="0" r="4445" b="5080"/>
                <wp:wrapNone/>
                <wp:docPr id="27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C6F4E" w14:textId="77777777" w:rsidR="00160D43" w:rsidRDefault="00183100">
                            <w:pPr>
                              <w:spacing w:before="12" w:line="254" w:lineRule="auto"/>
                              <w:ind w:left="20" w:right="1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Nequam eatias venemqui teste sit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eostis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aut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mil mil esdolu.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0F146B" id="docshape17" o:spid="_x0000_s1033" type="#_x0000_t202" style="position:absolute;margin-left:306.9pt;margin-top:206.2pt;width:79.65pt;height:49.6pt;z-index:48753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" filled="f" stroked="f">
                <v:textbox inset="0,0,0,0">
                  <w:txbxContent>
                    <w:p w14:paraId="09BC6F4E" w14:textId="77777777" w:rsidR="00160D43" w:rsidRDefault="00183100">
                      <w:pPr>
                        <w:spacing w:before="12" w:line="254" w:lineRule="auto"/>
                        <w:ind w:left="20" w:right="17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Nequam eatias venemqui teste sit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eostis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aut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mil mil esdolu.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7739">
        <w:rPr>
          <w:noProof/>
          <w:sz w:val="2"/>
          <w:szCs w:val="2"/>
          <w:lang w:eastAsia="sv-SE"/>
        </w:rPr>
        <mc:AlternateContent>
          <mc:Choice Requires="wps">
            <w:drawing>
              <wp:anchor distT="0" distB="0" distL="114300" distR="114300" simplePos="0" relativeHeight="487532032" behindDoc="0" locked="0" layoutInCell="1" allowOverlap="1" wp14:anchorId="2D1165A6" wp14:editId="04ECC26C">
                <wp:simplePos x="0" y="0"/>
                <wp:positionH relativeFrom="column">
                  <wp:posOffset>3112617</wp:posOffset>
                </wp:positionH>
                <wp:positionV relativeFrom="paragraph">
                  <wp:posOffset>1961744</wp:posOffset>
                </wp:positionV>
                <wp:extent cx="1200150" cy="1200150"/>
                <wp:effectExtent l="0" t="0" r="6350" b="6350"/>
                <wp:wrapNone/>
                <wp:docPr id="60" name="Ellips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1200150"/>
                        </a:xfrm>
                        <a:prstGeom prst="ellipse">
                          <a:avLst/>
                        </a:prstGeom>
                        <a:solidFill>
                          <a:srgbClr val="8BB8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F785135" id="Ellips 60" o:spid="_x0000_s1026" style="position:absolute;margin-left:245.1pt;margin-top:154.45pt;width:94.5pt;height:94.5pt;z-index:48753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" fillcolor="#8bb863" stroked="f" strokeweight="2pt"/>
            </w:pict>
          </mc:Fallback>
        </mc:AlternateContent>
      </w:r>
      <w:r w:rsidR="00307AF3">
        <w:rPr>
          <w:noProof/>
          <w:sz w:val="2"/>
          <w:szCs w:val="2"/>
          <w:lang w:eastAsia="sv-SE"/>
        </w:rPr>
        <w:drawing>
          <wp:anchor distT="0" distB="0" distL="114300" distR="114300" simplePos="0" relativeHeight="487490046" behindDoc="1" locked="0" layoutInCell="1" allowOverlap="1" wp14:anchorId="25F6E715" wp14:editId="6A2D9BF3">
            <wp:simplePos x="0" y="0"/>
            <wp:positionH relativeFrom="margin">
              <wp:posOffset>-414985</wp:posOffset>
            </wp:positionH>
            <wp:positionV relativeFrom="margin">
              <wp:posOffset>674522</wp:posOffset>
            </wp:positionV>
            <wp:extent cx="4170680" cy="2118360"/>
            <wp:effectExtent l="0" t="0" r="0" b="2540"/>
            <wp:wrapSquare wrapText="bothSides"/>
            <wp:docPr id="59" name="Bildobjekt 59" descr="En bild som visar text, bärbar dator, bord, inomhus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Bildobjekt 59" descr="En bild som visar text, bärbar dator, bord, inomhus&#10;&#10;Automatiskt genererad beskrivni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75" b="13937"/>
                    <a:stretch/>
                  </pic:blipFill>
                  <pic:spPr bwMode="auto">
                    <a:xfrm>
                      <a:off x="0" y="0"/>
                      <a:ext cx="4170680" cy="2118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7AF3">
        <w:rPr>
          <w:noProof/>
          <w:sz w:val="2"/>
          <w:szCs w:val="2"/>
          <w:lang w:eastAsia="sv-SE"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60459D37" wp14:editId="5DC7CC8B">
                <wp:simplePos x="0" y="0"/>
                <wp:positionH relativeFrom="column">
                  <wp:posOffset>8584438</wp:posOffset>
                </wp:positionH>
                <wp:positionV relativeFrom="paragraph">
                  <wp:posOffset>4652112</wp:posOffset>
                </wp:positionV>
                <wp:extent cx="1018540" cy="1018540"/>
                <wp:effectExtent l="0" t="0" r="0" b="0"/>
                <wp:wrapNone/>
                <wp:docPr id="65" name="Ellip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540" cy="1018540"/>
                        </a:xfrm>
                        <a:prstGeom prst="ellipse">
                          <a:avLst/>
                        </a:prstGeom>
                        <a:solidFill>
                          <a:srgbClr val="8BB86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F3E588D" id="Ellips 65" o:spid="_x0000_s1026" style="position:absolute;margin-left:675.95pt;margin-top:366.3pt;width:80.2pt;height:80.2pt;z-index:-157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" fillcolor="#8bb863" stroked="f" strokeweight="2pt"/>
            </w:pict>
          </mc:Fallback>
        </mc:AlternateContent>
      </w:r>
      <w:r w:rsidR="00B65AC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399DB1D4" wp14:editId="54FEDD84">
                <wp:simplePos x="0" y="0"/>
                <wp:positionH relativeFrom="page">
                  <wp:posOffset>8122435</wp:posOffset>
                </wp:positionH>
                <wp:positionV relativeFrom="page">
                  <wp:posOffset>4547683</wp:posOffset>
                </wp:positionV>
                <wp:extent cx="2125980" cy="152400"/>
                <wp:effectExtent l="0" t="0" r="0" b="0"/>
                <wp:wrapNone/>
                <wp:docPr id="6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1D873" w14:textId="77777777" w:rsidR="00160D43" w:rsidRDefault="00160D43">
                            <w:pPr>
                              <w:pStyle w:val="Brdtext"/>
                              <w:ind w:left="40"/>
                              <w:rPr>
                                <w:rFonts w:ascii="ArialNarrow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9DB1D4" id="docshape36" o:spid="_x0000_s1034" type="#_x0000_t202" style="position:absolute;margin-left:639.55pt;margin-top:358.1pt;width:167.4pt;height:12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" filled="f" stroked="f">
                <v:textbox inset="0,0,0,0">
                  <w:txbxContent>
                    <w:p w14:paraId="7DF1D873" w14:textId="77777777" w:rsidR="00160D43" w:rsidRDefault="00160D43">
                      <w:pPr>
                        <w:pStyle w:val="Brdtext"/>
                        <w:ind w:left="40"/>
                        <w:rPr>
                          <w:rFonts w:ascii="ArialNarrow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5AC5">
        <w:rPr>
          <w:noProof/>
          <w:sz w:val="2"/>
          <w:szCs w:val="2"/>
          <w:lang w:eastAsia="sv-SE"/>
        </w:rPr>
        <w:drawing>
          <wp:anchor distT="0" distB="0" distL="114300" distR="114300" simplePos="0" relativeHeight="487522816" behindDoc="0" locked="0" layoutInCell="1" allowOverlap="1" wp14:anchorId="3971DAB4" wp14:editId="5084F5CE">
            <wp:simplePos x="0" y="0"/>
            <wp:positionH relativeFrom="margin">
              <wp:posOffset>7741285</wp:posOffset>
            </wp:positionH>
            <wp:positionV relativeFrom="margin">
              <wp:posOffset>5049520</wp:posOffset>
            </wp:positionV>
            <wp:extent cx="1144270" cy="1449705"/>
            <wp:effectExtent l="0" t="0" r="0" b="0"/>
            <wp:wrapSquare wrapText="bothSides"/>
            <wp:docPr id="64" name="Bildobjekt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Bildobjekt 6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AC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3CD32E4A" wp14:editId="17D6CC69">
                <wp:simplePos x="0" y="0"/>
                <wp:positionH relativeFrom="page">
                  <wp:posOffset>5845810</wp:posOffset>
                </wp:positionH>
                <wp:positionV relativeFrom="page">
                  <wp:posOffset>2687320</wp:posOffset>
                </wp:positionV>
                <wp:extent cx="4502150" cy="769620"/>
                <wp:effectExtent l="0" t="0" r="6350" b="5080"/>
                <wp:wrapNone/>
                <wp:docPr id="6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0215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53A4C" w14:textId="77777777" w:rsidR="00AD2405" w:rsidRPr="00B65AC5" w:rsidRDefault="00AD2405" w:rsidP="00AD2405">
                            <w:pPr>
                              <w:spacing w:before="12" w:line="256" w:lineRule="auto"/>
                              <w:ind w:left="20"/>
                              <w:rPr>
                                <w:rFonts w:ascii="Arial"/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AD2405">
                              <w:rPr>
                                <w:rFonts w:ascii="Arial"/>
                                <w:b/>
                                <w:color w:val="FFFFFF" w:themeColor="background1"/>
                                <w:lang w:val="en-US"/>
                              </w:rPr>
                              <w:t>Nequam eatias venemqui teste sit eostis aut mil mil es dolut doloreheniet que sinctest a in- titatiora</w:t>
                            </w:r>
                            <w:r w:rsidRPr="00AD2405">
                              <w:rPr>
                                <w:rFonts w:ascii="Arial"/>
                                <w:b/>
                                <w:color w:val="FFFFFF" w:themeColor="background1"/>
                                <w:spacing w:val="-12"/>
                                <w:lang w:val="en-US"/>
                              </w:rPr>
                              <w:t xml:space="preserve"> </w:t>
                            </w:r>
                            <w:r w:rsidRPr="00AD2405">
                              <w:rPr>
                                <w:rFonts w:ascii="Arial"/>
                                <w:b/>
                                <w:color w:val="FFFFFF" w:themeColor="background1"/>
                                <w:lang w:val="en-US"/>
                              </w:rPr>
                              <w:t>vendame</w:t>
                            </w:r>
                            <w:r w:rsidRPr="00AD2405">
                              <w:rPr>
                                <w:rFonts w:ascii="Arial"/>
                                <w:b/>
                                <w:color w:val="FFFFFF" w:themeColor="background1"/>
                                <w:spacing w:val="-13"/>
                                <w:lang w:val="en-US"/>
                              </w:rPr>
                              <w:t xml:space="preserve"> </w:t>
                            </w:r>
                            <w:r w:rsidRPr="00AD2405">
                              <w:rPr>
                                <w:rFonts w:ascii="Arial"/>
                                <w:b/>
                                <w:color w:val="FFFFFF" w:themeColor="background1"/>
                                <w:lang w:val="en-US"/>
                              </w:rPr>
                              <w:t>re</w:t>
                            </w:r>
                            <w:r w:rsidRPr="00AD2405">
                              <w:rPr>
                                <w:rFonts w:ascii="Arial"/>
                                <w:b/>
                                <w:color w:val="FFFFFF" w:themeColor="background1"/>
                                <w:spacing w:val="-13"/>
                                <w:lang w:val="en-US"/>
                              </w:rPr>
                              <w:t xml:space="preserve"> </w:t>
                            </w:r>
                            <w:r w:rsidRPr="00AD2405">
                              <w:rPr>
                                <w:rFonts w:ascii="Arial"/>
                                <w:b/>
                                <w:color w:val="FFFFFF" w:themeColor="background1"/>
                                <w:lang w:val="en-US"/>
                              </w:rPr>
                              <w:t xml:space="preserve">nulparchic corem. </w:t>
                            </w:r>
                            <w:r w:rsidRPr="00B65AC5">
                              <w:rPr>
                                <w:rFonts w:ascii="Arial"/>
                                <w:b/>
                                <w:color w:val="FFFFFF" w:themeColor="background1"/>
                                <w:lang w:val="en-US"/>
                              </w:rPr>
                              <w:t>Solenis rem.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D32E4A" id="_x0000_s1035" type="#_x0000_t202" style="position:absolute;margin-left:460.3pt;margin-top:211.6pt;width:354.5pt;height:60.6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" filled="f" stroked="f">
                <v:path arrowok="t"/>
                <v:textbox inset="0,0,0,0">
                  <w:txbxContent>
                    <w:p w14:paraId="3B253A4C" w14:textId="77777777" w:rsidR="00AD2405" w:rsidRPr="00B65AC5" w:rsidRDefault="00AD2405" w:rsidP="00AD2405">
                      <w:pPr>
                        <w:spacing w:before="12" w:line="256" w:lineRule="auto"/>
                        <w:ind w:left="20"/>
                        <w:rPr>
                          <w:rFonts w:ascii="Arial"/>
                          <w:b/>
                          <w:color w:val="FFFFFF" w:themeColor="background1"/>
                          <w:lang w:val="en-US"/>
                        </w:rPr>
                      </w:pPr>
                      <w:r w:rsidRPr="00AD2405">
                        <w:rPr>
                          <w:rFonts w:ascii="Arial"/>
                          <w:b/>
                          <w:color w:val="FFFFFF" w:themeColor="background1"/>
                          <w:lang w:val="en-US"/>
                        </w:rPr>
                        <w:t>Nequam eatias venemqui teste sit eostis aut mil mil es dolut doloreheniet que sinctest a in- titatiora</w:t>
                      </w:r>
                      <w:r w:rsidRPr="00AD2405">
                        <w:rPr>
                          <w:rFonts w:ascii="Arial"/>
                          <w:b/>
                          <w:color w:val="FFFFFF" w:themeColor="background1"/>
                          <w:spacing w:val="-12"/>
                          <w:lang w:val="en-US"/>
                        </w:rPr>
                        <w:t xml:space="preserve"> </w:t>
                      </w:r>
                      <w:r w:rsidRPr="00AD2405">
                        <w:rPr>
                          <w:rFonts w:ascii="Arial"/>
                          <w:b/>
                          <w:color w:val="FFFFFF" w:themeColor="background1"/>
                          <w:lang w:val="en-US"/>
                        </w:rPr>
                        <w:t>vendame</w:t>
                      </w:r>
                      <w:r w:rsidRPr="00AD2405">
                        <w:rPr>
                          <w:rFonts w:ascii="Arial"/>
                          <w:b/>
                          <w:color w:val="FFFFFF" w:themeColor="background1"/>
                          <w:spacing w:val="-13"/>
                          <w:lang w:val="en-US"/>
                        </w:rPr>
                        <w:t xml:space="preserve"> </w:t>
                      </w:r>
                      <w:r w:rsidRPr="00AD2405">
                        <w:rPr>
                          <w:rFonts w:ascii="Arial"/>
                          <w:b/>
                          <w:color w:val="FFFFFF" w:themeColor="background1"/>
                          <w:lang w:val="en-US"/>
                        </w:rPr>
                        <w:t>re</w:t>
                      </w:r>
                      <w:r w:rsidRPr="00AD2405">
                        <w:rPr>
                          <w:rFonts w:ascii="Arial"/>
                          <w:b/>
                          <w:color w:val="FFFFFF" w:themeColor="background1"/>
                          <w:spacing w:val="-13"/>
                          <w:lang w:val="en-US"/>
                        </w:rPr>
                        <w:t xml:space="preserve"> </w:t>
                      </w:r>
                      <w:r w:rsidRPr="00AD2405">
                        <w:rPr>
                          <w:rFonts w:ascii="Arial"/>
                          <w:b/>
                          <w:color w:val="FFFFFF" w:themeColor="background1"/>
                          <w:lang w:val="en-US"/>
                        </w:rPr>
                        <w:t xml:space="preserve">nulparchic corem. </w:t>
                      </w:r>
                      <w:r w:rsidRPr="00B65AC5">
                        <w:rPr>
                          <w:rFonts w:ascii="Arial"/>
                          <w:b/>
                          <w:color w:val="FFFFFF" w:themeColor="background1"/>
                          <w:lang w:val="en-US"/>
                        </w:rPr>
                        <w:t>Solenis rem.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5AC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7108DF84" wp14:editId="7ADB50E2">
                <wp:simplePos x="0" y="0"/>
                <wp:positionH relativeFrom="page">
                  <wp:posOffset>5797550</wp:posOffset>
                </wp:positionH>
                <wp:positionV relativeFrom="page">
                  <wp:posOffset>5409565</wp:posOffset>
                </wp:positionV>
                <wp:extent cx="2148840" cy="1596390"/>
                <wp:effectExtent l="0" t="0" r="0" b="0"/>
                <wp:wrapNone/>
                <wp:docPr id="8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59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38E61" w14:textId="77777777" w:rsidR="00160D43" w:rsidRDefault="00183100">
                            <w:pPr>
                              <w:spacing w:before="13"/>
                              <w:ind w:left="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Les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que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velis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lamus</w:t>
                            </w:r>
                          </w:p>
                          <w:p w14:paraId="4AF9EF09" w14:textId="77777777" w:rsidR="00160D43" w:rsidRPr="00713B54" w:rsidRDefault="00183100">
                            <w:pPr>
                              <w:pStyle w:val="Brdtext"/>
                              <w:spacing w:before="25" w:line="268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Nis et verro modigen daestib erspis pliquae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roremperum ra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sum rerum secte ex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eate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labor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aut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que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ratempo</w:t>
                            </w:r>
                            <w:r>
                              <w:rPr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rerernatiis samet qui od que et, odit eum e sundant im re voluptur moluptia venducium fac- cus,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que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eaquiatam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iur?</w:t>
                            </w:r>
                            <w:r>
                              <w:rPr>
                                <w:color w:val="FFFFFF"/>
                                <w:spacing w:val="-6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FFFFFF"/>
                                <w:lang w:val="en-US"/>
                              </w:rPr>
                              <w:t>Cus</w:t>
                            </w:r>
                            <w:r w:rsidRPr="00713B54">
                              <w:rPr>
                                <w:color w:val="FFFFFF"/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FFFFFF"/>
                                <w:lang w:val="en-US"/>
                              </w:rPr>
                              <w:t>quae exernam, qui soluptia nulpa a quide sit occus</w:t>
                            </w:r>
                            <w:r w:rsidRPr="00713B54">
                              <w:rPr>
                                <w:color w:val="FFFFFF"/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FFFFFF"/>
                                <w:lang w:val="en-US"/>
                              </w:rPr>
                              <w:t>dolori</w:t>
                            </w:r>
                            <w:r w:rsidRPr="00713B54">
                              <w:rPr>
                                <w:color w:val="FFFFFF"/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FFFFFF"/>
                                <w:lang w:val="en-US"/>
                              </w:rPr>
                              <w:t>comnis</w:t>
                            </w:r>
                            <w:r w:rsidRPr="00713B54">
                              <w:rPr>
                                <w:color w:val="FFFFFF"/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FFFFFF"/>
                                <w:lang w:val="en-US"/>
                              </w:rPr>
                              <w:t>Gitioreriam</w:t>
                            </w:r>
                            <w:r w:rsidRPr="00713B54">
                              <w:rPr>
                                <w:color w:val="FFFFFF"/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FFFFFF"/>
                                <w:lang w:val="en-US"/>
                              </w:rPr>
                              <w:t>expedip- sunt ma nonse pre vellectae natum.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08DF84" id="docshape34" o:spid="_x0000_s1036" type="#_x0000_t202" style="position:absolute;margin-left:456.5pt;margin-top:425.95pt;width:169.2pt;height:125.7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" filled="f" stroked="f">
                <v:textbox inset="0,0,0,0">
                  <w:txbxContent>
                    <w:p w14:paraId="4D838E61" w14:textId="77777777" w:rsidR="00160D43" w:rsidRDefault="00183100">
                      <w:pPr>
                        <w:spacing w:before="13"/>
                        <w:ind w:left="2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Les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que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velis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</w:rPr>
                        <w:t xml:space="preserve"> lamus</w:t>
                      </w:r>
                    </w:p>
                    <w:p w14:paraId="4AF9EF09" w14:textId="77777777" w:rsidR="00160D43" w:rsidRPr="00713B54" w:rsidRDefault="00183100">
                      <w:pPr>
                        <w:pStyle w:val="Brdtext"/>
                        <w:spacing w:before="25" w:line="268" w:lineRule="auto"/>
                        <w:rPr>
                          <w:lang w:val="en-US"/>
                        </w:rPr>
                      </w:pPr>
                      <w:r>
                        <w:rPr>
                          <w:color w:val="FFFFFF"/>
                        </w:rPr>
                        <w:t>Nis et verro modigen daestib erspis pliquae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roremperum ra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sum rerum secte ex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eate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labor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aut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que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ratempo</w:t>
                      </w:r>
                      <w:r>
                        <w:rPr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rerernatiis samet qui od que et, odit eum e sundant im re voluptur moluptia venducium fac- cus,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que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con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con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eaquiatam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iur?</w:t>
                      </w:r>
                      <w:r>
                        <w:rPr>
                          <w:color w:val="FFFFFF"/>
                          <w:spacing w:val="-6"/>
                        </w:rPr>
                        <w:t xml:space="preserve"> </w:t>
                      </w:r>
                      <w:r w:rsidRPr="00713B54">
                        <w:rPr>
                          <w:color w:val="FFFFFF"/>
                          <w:lang w:val="en-US"/>
                        </w:rPr>
                        <w:t>Cus</w:t>
                      </w:r>
                      <w:r w:rsidRPr="00713B54">
                        <w:rPr>
                          <w:color w:val="FFFFFF"/>
                          <w:spacing w:val="-7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FFFFFF"/>
                          <w:lang w:val="en-US"/>
                        </w:rPr>
                        <w:t>quae exernam, qui soluptia nulpa a quide sit occus</w:t>
                      </w:r>
                      <w:r w:rsidRPr="00713B54">
                        <w:rPr>
                          <w:color w:val="FFFFFF"/>
                          <w:spacing w:val="-10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FFFFFF"/>
                          <w:lang w:val="en-US"/>
                        </w:rPr>
                        <w:t>dolori</w:t>
                      </w:r>
                      <w:r w:rsidRPr="00713B54">
                        <w:rPr>
                          <w:color w:val="FFFFFF"/>
                          <w:spacing w:val="-10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FFFFFF"/>
                          <w:lang w:val="en-US"/>
                        </w:rPr>
                        <w:t>comnis</w:t>
                      </w:r>
                      <w:r w:rsidRPr="00713B54">
                        <w:rPr>
                          <w:color w:val="FFFFFF"/>
                          <w:spacing w:val="-10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FFFFFF"/>
                          <w:lang w:val="en-US"/>
                        </w:rPr>
                        <w:t>Gitioreriam</w:t>
                      </w:r>
                      <w:r w:rsidRPr="00713B54">
                        <w:rPr>
                          <w:color w:val="FFFFFF"/>
                          <w:spacing w:val="-10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FFFFFF"/>
                          <w:lang w:val="en-US"/>
                        </w:rPr>
                        <w:t>expedip- sunt ma nonse pre vellectae natum.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5AC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20BB91BD" wp14:editId="6C8B56AB">
                <wp:simplePos x="0" y="0"/>
                <wp:positionH relativeFrom="page">
                  <wp:posOffset>9368155</wp:posOffset>
                </wp:positionH>
                <wp:positionV relativeFrom="page">
                  <wp:posOffset>5244465</wp:posOffset>
                </wp:positionV>
                <wp:extent cx="830580" cy="475615"/>
                <wp:effectExtent l="0" t="0" r="0" b="0"/>
                <wp:wrapNone/>
                <wp:docPr id="9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5F3CAC" w14:textId="77777777" w:rsidR="00160D43" w:rsidRDefault="00183100">
                            <w:pPr>
                              <w:spacing w:before="12" w:line="254" w:lineRule="auto"/>
                              <w:ind w:left="20" w:right="17" w:hanging="2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>Verrum hicsam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quiat.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Ellem qui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0BB91BD" id="docshape33" o:spid="_x0000_s1037" type="#_x0000_t202" style="position:absolute;margin-left:737.65pt;margin-top:412.95pt;width:65.4pt;height:37.45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" filled="f" stroked="f">
                <v:textbox inset="0,0,0,0">
                  <w:txbxContent>
                    <w:p w14:paraId="555F3CAC" w14:textId="77777777" w:rsidR="00160D43" w:rsidRDefault="00183100">
                      <w:pPr>
                        <w:spacing w:before="12" w:line="254" w:lineRule="auto"/>
                        <w:ind w:left="20" w:right="17" w:hanging="2"/>
                        <w:jc w:val="center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</w:rPr>
                        <w:t>Verrum hicsam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</w:rPr>
                        <w:t xml:space="preserve">quiat. </w:t>
                      </w:r>
                      <w:r>
                        <w:rPr>
                          <w:rFonts w:ascii="Arial"/>
                          <w:b/>
                          <w:color w:val="FFFFFF"/>
                          <w:sz w:val="20"/>
                        </w:rPr>
                        <w:t>Ellem qui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5AC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22FD8B83" wp14:editId="3888D230">
                <wp:simplePos x="0" y="0"/>
                <wp:positionH relativeFrom="page">
                  <wp:posOffset>8136255</wp:posOffset>
                </wp:positionH>
                <wp:positionV relativeFrom="page">
                  <wp:posOffset>4638675</wp:posOffset>
                </wp:positionV>
                <wp:extent cx="1883410" cy="139065"/>
                <wp:effectExtent l="0" t="0" r="0" b="0"/>
                <wp:wrapNone/>
                <wp:docPr id="1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512E5" w14:textId="77777777" w:rsidR="00160D43" w:rsidRDefault="00183100">
                            <w:pPr>
                              <w:spacing w:before="14"/>
                              <w:ind w:left="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</w:rPr>
                              <w:t>Läs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</w:rPr>
                              <w:t>mer: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FFFFFF"/>
                                <w:spacing w:val="-2"/>
                                <w:sz w:val="16"/>
                              </w:rPr>
                              <w:t>regionostergotland.se/naravard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2FD8B83" id="docshape32" o:spid="_x0000_s1038" type="#_x0000_t202" style="position:absolute;margin-left:640.65pt;margin-top:365.25pt;width:148.3pt;height:10.9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" filled="f" stroked="f">
                <v:textbox inset="0,0,0,0">
                  <w:txbxContent>
                    <w:p w14:paraId="23D512E5" w14:textId="77777777" w:rsidR="00160D43" w:rsidRDefault="00183100">
                      <w:pPr>
                        <w:spacing w:before="14"/>
                        <w:ind w:left="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Läs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mer: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FFFFFF"/>
                          <w:spacing w:val="-2"/>
                          <w:sz w:val="16"/>
                        </w:rPr>
                        <w:t>regionostergotland.se/naravard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5AC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0F3BBD90" wp14:editId="73F43CD9">
                <wp:simplePos x="0" y="0"/>
                <wp:positionH relativeFrom="page">
                  <wp:posOffset>8136255</wp:posOffset>
                </wp:positionH>
                <wp:positionV relativeFrom="page">
                  <wp:posOffset>3663315</wp:posOffset>
                </wp:positionV>
                <wp:extent cx="2139315" cy="802640"/>
                <wp:effectExtent l="0" t="0" r="0" b="0"/>
                <wp:wrapNone/>
                <wp:docPr id="1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15EB5" w14:textId="77777777" w:rsidR="00160D43" w:rsidRPr="00713B54" w:rsidRDefault="00183100">
                            <w:pPr>
                              <w:spacing w:before="13"/>
                              <w:ind w:left="20"/>
                              <w:rPr>
                                <w:rFonts w:ascii="Arial"/>
                                <w:b/>
                                <w:sz w:val="20"/>
                                <w:lang w:val="en-US"/>
                              </w:rPr>
                            </w:pPr>
                            <w:r w:rsidRPr="00713B54"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>Onsequatem</w:t>
                            </w:r>
                            <w:r w:rsidRPr="00713B54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>vel</w:t>
                            </w:r>
                            <w:r w:rsidRPr="00713B54">
                              <w:rPr>
                                <w:rFonts w:ascii="Arial"/>
                                <w:b/>
                                <w:color w:val="FFFFFF"/>
                                <w:spacing w:val="-1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>ex</w:t>
                            </w:r>
                            <w:r w:rsidRPr="00713B54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rFonts w:ascii="Arial"/>
                                <w:b/>
                                <w:color w:val="FFFFFF"/>
                                <w:sz w:val="20"/>
                                <w:lang w:val="en-US"/>
                              </w:rPr>
                              <w:t>et</w:t>
                            </w:r>
                            <w:r w:rsidRPr="00713B54"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rFonts w:ascii="Arial"/>
                                <w:b/>
                                <w:color w:val="FFFFFF"/>
                                <w:spacing w:val="-5"/>
                                <w:sz w:val="20"/>
                                <w:lang w:val="en-US"/>
                              </w:rPr>
                              <w:t>aut</w:t>
                            </w:r>
                          </w:p>
                          <w:p w14:paraId="07EB3434" w14:textId="77777777" w:rsidR="00160D43" w:rsidRPr="00713B54" w:rsidRDefault="00183100">
                            <w:pPr>
                              <w:pStyle w:val="Brdtext"/>
                              <w:spacing w:before="23" w:line="268" w:lineRule="auto"/>
                              <w:rPr>
                                <w:lang w:val="en-US"/>
                              </w:rPr>
                            </w:pPr>
                            <w:r w:rsidRPr="00713B54">
                              <w:rPr>
                                <w:color w:val="FFFFFF"/>
                                <w:lang w:val="en-US"/>
                              </w:rPr>
                              <w:t>Derunt, ut doloratus sim rem di optatio qui nimpore stotatibus doluptae nit que non</w:t>
                            </w:r>
                            <w:r w:rsidRPr="00713B54">
                              <w:rPr>
                                <w:color w:val="FFFFFF"/>
                                <w:spacing w:val="-9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FFFFFF"/>
                                <w:lang w:val="en-US"/>
                              </w:rPr>
                              <w:t>nobitassitat</w:t>
                            </w:r>
                            <w:r w:rsidRPr="00713B54">
                              <w:rPr>
                                <w:color w:val="FFFFFF"/>
                                <w:spacing w:val="-9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FFFFFF"/>
                                <w:lang w:val="en-US"/>
                              </w:rPr>
                              <w:t>quatius</w:t>
                            </w:r>
                            <w:r w:rsidRPr="00713B54">
                              <w:rPr>
                                <w:color w:val="FFFFFF"/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FFFFFF"/>
                                <w:lang w:val="en-US"/>
                              </w:rPr>
                              <w:t>sunt,</w:t>
                            </w:r>
                            <w:r w:rsidRPr="00713B54">
                              <w:rPr>
                                <w:color w:val="FFFFFF"/>
                                <w:spacing w:val="-9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FFFFFF"/>
                                <w:lang w:val="en-US"/>
                              </w:rPr>
                              <w:t>quiaspistia pa voloribus eostrum voloreserit latem.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3BBD90" id="docshape31" o:spid="_x0000_s1039" type="#_x0000_t202" style="position:absolute;margin-left:640.65pt;margin-top:288.45pt;width:168.45pt;height:63.2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" filled="f" stroked="f">
                <v:textbox inset="0,0,0,0">
                  <w:txbxContent>
                    <w:p w14:paraId="74915EB5" w14:textId="77777777" w:rsidR="00160D43" w:rsidRPr="00713B54" w:rsidRDefault="00183100">
                      <w:pPr>
                        <w:spacing w:before="13"/>
                        <w:ind w:left="20"/>
                        <w:rPr>
                          <w:rFonts w:ascii="Arial"/>
                          <w:b/>
                          <w:sz w:val="20"/>
                          <w:lang w:val="en-US"/>
                        </w:rPr>
                      </w:pPr>
                      <w:r w:rsidRPr="00713B54">
                        <w:rPr>
                          <w:rFonts w:ascii="Arial"/>
                          <w:b/>
                          <w:color w:val="FFFFFF"/>
                          <w:sz w:val="20"/>
                          <w:lang w:val="en-US"/>
                        </w:rPr>
                        <w:t>Onsequatem</w:t>
                      </w:r>
                      <w:r w:rsidRPr="00713B54"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rFonts w:ascii="Arial"/>
                          <w:b/>
                          <w:color w:val="FFFFFF"/>
                          <w:sz w:val="20"/>
                          <w:lang w:val="en-US"/>
                        </w:rPr>
                        <w:t>vel</w:t>
                      </w:r>
                      <w:r w:rsidRPr="00713B54">
                        <w:rPr>
                          <w:rFonts w:ascii="Arial"/>
                          <w:b/>
                          <w:color w:val="FFFFFF"/>
                          <w:spacing w:val="-1"/>
                          <w:sz w:val="20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rFonts w:ascii="Arial"/>
                          <w:b/>
                          <w:color w:val="FFFFFF"/>
                          <w:sz w:val="20"/>
                          <w:lang w:val="en-US"/>
                        </w:rPr>
                        <w:t>ex</w:t>
                      </w:r>
                      <w:r w:rsidRPr="00713B54"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rFonts w:ascii="Arial"/>
                          <w:b/>
                          <w:color w:val="FFFFFF"/>
                          <w:sz w:val="20"/>
                          <w:lang w:val="en-US"/>
                        </w:rPr>
                        <w:t>et</w:t>
                      </w:r>
                      <w:r w:rsidRPr="00713B54">
                        <w:rPr>
                          <w:rFonts w:ascii="Arial"/>
                          <w:b/>
                          <w:color w:val="FFFFFF"/>
                          <w:spacing w:val="-2"/>
                          <w:sz w:val="20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rFonts w:ascii="Arial"/>
                          <w:b/>
                          <w:color w:val="FFFFFF"/>
                          <w:spacing w:val="-5"/>
                          <w:sz w:val="20"/>
                          <w:lang w:val="en-US"/>
                        </w:rPr>
                        <w:t>aut</w:t>
                      </w:r>
                    </w:p>
                    <w:p w14:paraId="07EB3434" w14:textId="77777777" w:rsidR="00160D43" w:rsidRPr="00713B54" w:rsidRDefault="00183100">
                      <w:pPr>
                        <w:pStyle w:val="Brdtext"/>
                        <w:spacing w:before="23" w:line="268" w:lineRule="auto"/>
                        <w:rPr>
                          <w:lang w:val="en-US"/>
                        </w:rPr>
                      </w:pPr>
                      <w:r w:rsidRPr="00713B54">
                        <w:rPr>
                          <w:color w:val="FFFFFF"/>
                          <w:lang w:val="en-US"/>
                        </w:rPr>
                        <w:t>Derunt, ut doloratus sim rem di optatio qui nimpore stotatibus doluptae nit que non</w:t>
                      </w:r>
                      <w:r w:rsidRPr="00713B54">
                        <w:rPr>
                          <w:color w:val="FFFFFF"/>
                          <w:spacing w:val="-9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FFFFFF"/>
                          <w:lang w:val="en-US"/>
                        </w:rPr>
                        <w:t>nobitassitat</w:t>
                      </w:r>
                      <w:r w:rsidRPr="00713B54">
                        <w:rPr>
                          <w:color w:val="FFFFFF"/>
                          <w:spacing w:val="-9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FFFFFF"/>
                          <w:lang w:val="en-US"/>
                        </w:rPr>
                        <w:t>quatius</w:t>
                      </w:r>
                      <w:r w:rsidRPr="00713B54">
                        <w:rPr>
                          <w:color w:val="FFFFFF"/>
                          <w:spacing w:val="-8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FFFFFF"/>
                          <w:lang w:val="en-US"/>
                        </w:rPr>
                        <w:t>sunt,</w:t>
                      </w:r>
                      <w:r w:rsidRPr="00713B54">
                        <w:rPr>
                          <w:color w:val="FFFFFF"/>
                          <w:spacing w:val="-9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FFFFFF"/>
                          <w:lang w:val="en-US"/>
                        </w:rPr>
                        <w:t>quiaspistia pa voloribus eostrum voloreserit latem.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5AC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505920" behindDoc="1" locked="0" layoutInCell="1" allowOverlap="1" wp14:anchorId="4C88B0AE" wp14:editId="7BCF409F">
                <wp:simplePos x="0" y="0"/>
                <wp:positionH relativeFrom="page">
                  <wp:posOffset>5797550</wp:posOffset>
                </wp:positionH>
                <wp:positionV relativeFrom="page">
                  <wp:posOffset>3663315</wp:posOffset>
                </wp:positionV>
                <wp:extent cx="2092325" cy="1596390"/>
                <wp:effectExtent l="0" t="0" r="0" b="0"/>
                <wp:wrapNone/>
                <wp:docPr id="1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2325" cy="159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92646" w14:textId="77777777" w:rsidR="00160D43" w:rsidRPr="00713B54" w:rsidRDefault="00183100">
                            <w:pPr>
                              <w:pStyle w:val="Brdtext"/>
                              <w:spacing w:before="15" w:line="268" w:lineRule="auto"/>
                              <w:ind w:firstLine="2"/>
                              <w:rPr>
                                <w:lang w:val="en-US"/>
                              </w:rPr>
                            </w:pPr>
                            <w:r w:rsidRPr="00713B54">
                              <w:rPr>
                                <w:rFonts w:ascii="Arial-Black"/>
                                <w:color w:val="FFFFFF"/>
                                <w:spacing w:val="12"/>
                                <w:sz w:val="15"/>
                                <w:lang w:val="en-US"/>
                              </w:rPr>
                              <w:t xml:space="preserve">PIDES DORPO REQUE </w:t>
                            </w:r>
                            <w:r w:rsidRPr="00713B54">
                              <w:rPr>
                                <w:color w:val="FFFFFF"/>
                                <w:lang w:val="en-US"/>
                              </w:rPr>
                              <w:t>dolume excea es eatium autempos re, int volo quidi cones rem evellut autatem idessim ol- uptasi dolenia essunt endam illabo. Itas ea numquia eceptatecae nisint. Peliciis sim</w:t>
                            </w:r>
                            <w:r w:rsidRPr="00713B54">
                              <w:rPr>
                                <w:color w:val="FFFFFF"/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FFFFFF"/>
                                <w:lang w:val="en-US"/>
                              </w:rPr>
                              <w:t>sam</w:t>
                            </w:r>
                            <w:r w:rsidRPr="00713B54">
                              <w:rPr>
                                <w:color w:val="FFFFFF"/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FFFFFF"/>
                                <w:lang w:val="en-US"/>
                              </w:rPr>
                              <w:t>illes</w:t>
                            </w:r>
                            <w:r w:rsidRPr="00713B54">
                              <w:rPr>
                                <w:color w:val="FFFFFF"/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FFFFFF"/>
                                <w:lang w:val="en-US"/>
                              </w:rPr>
                              <w:t>sundant</w:t>
                            </w:r>
                            <w:r w:rsidRPr="00713B54">
                              <w:rPr>
                                <w:color w:val="FFFFFF"/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FFFFFF"/>
                                <w:lang w:val="en-US"/>
                              </w:rPr>
                              <w:t>im</w:t>
                            </w:r>
                            <w:r w:rsidRPr="00713B54">
                              <w:rPr>
                                <w:color w:val="FFFFFF"/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FFFFFF"/>
                                <w:lang w:val="en-US"/>
                              </w:rPr>
                              <w:t>re</w:t>
                            </w:r>
                            <w:r w:rsidRPr="00713B54">
                              <w:rPr>
                                <w:color w:val="FFFFFF"/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FFFFFF"/>
                                <w:lang w:val="en-US"/>
                              </w:rPr>
                              <w:t>voluptur</w:t>
                            </w:r>
                            <w:r w:rsidRPr="00713B54">
                              <w:rPr>
                                <w:color w:val="FFFFFF"/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FFFFFF"/>
                                <w:lang w:val="en-US"/>
                              </w:rPr>
                              <w:t>aut facerep taeces ipsae dit exceprem. quia eceptatecae nisint.</w:t>
                            </w:r>
                            <w:r w:rsidRPr="00713B54">
                              <w:rPr>
                                <w:color w:val="FFFFFF"/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FFFFFF"/>
                                <w:lang w:val="en-US"/>
                              </w:rPr>
                              <w:t>Peliciis sim sam Ota- tibus ad eiur auta quiam esti sima quae pedi solentem laccabo reption pro.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88B0AE" id="docshape30" o:spid="_x0000_s1040" type="#_x0000_t202" style="position:absolute;margin-left:456.5pt;margin-top:288.45pt;width:164.75pt;height:125.7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" filled="f" stroked="f">
                <v:textbox inset="0,0,0,0">
                  <w:txbxContent>
                    <w:p w14:paraId="72892646" w14:textId="77777777" w:rsidR="00160D43" w:rsidRPr="00713B54" w:rsidRDefault="00183100">
                      <w:pPr>
                        <w:pStyle w:val="Brdtext"/>
                        <w:spacing w:before="15" w:line="268" w:lineRule="auto"/>
                        <w:ind w:firstLine="2"/>
                        <w:rPr>
                          <w:lang w:val="en-US"/>
                        </w:rPr>
                      </w:pPr>
                      <w:r w:rsidRPr="00713B54">
                        <w:rPr>
                          <w:rFonts w:ascii="Arial-Black"/>
                          <w:color w:val="FFFFFF"/>
                          <w:spacing w:val="12"/>
                          <w:sz w:val="15"/>
                          <w:lang w:val="en-US"/>
                        </w:rPr>
                        <w:t xml:space="preserve">PIDES DORPO REQUE </w:t>
                      </w:r>
                      <w:r w:rsidRPr="00713B54">
                        <w:rPr>
                          <w:color w:val="FFFFFF"/>
                          <w:lang w:val="en-US"/>
                        </w:rPr>
                        <w:t>dolume excea es eatium autempos re, int volo quidi cones rem evellut autatem idessim ol- uptasi dolenia essunt endam illabo. Itas ea numquia eceptatecae nisint. Peliciis sim</w:t>
                      </w:r>
                      <w:r w:rsidRPr="00713B54">
                        <w:rPr>
                          <w:color w:val="FFFFFF"/>
                          <w:spacing w:val="-7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FFFFFF"/>
                          <w:lang w:val="en-US"/>
                        </w:rPr>
                        <w:t>sam</w:t>
                      </w:r>
                      <w:r w:rsidRPr="00713B54">
                        <w:rPr>
                          <w:color w:val="FFFFFF"/>
                          <w:spacing w:val="-7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FFFFFF"/>
                          <w:lang w:val="en-US"/>
                        </w:rPr>
                        <w:t>illes</w:t>
                      </w:r>
                      <w:r w:rsidRPr="00713B54">
                        <w:rPr>
                          <w:color w:val="FFFFFF"/>
                          <w:spacing w:val="-7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FFFFFF"/>
                          <w:lang w:val="en-US"/>
                        </w:rPr>
                        <w:t>sundant</w:t>
                      </w:r>
                      <w:r w:rsidRPr="00713B54">
                        <w:rPr>
                          <w:color w:val="FFFFFF"/>
                          <w:spacing w:val="-7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FFFFFF"/>
                          <w:lang w:val="en-US"/>
                        </w:rPr>
                        <w:t>im</w:t>
                      </w:r>
                      <w:r w:rsidRPr="00713B54">
                        <w:rPr>
                          <w:color w:val="FFFFFF"/>
                          <w:spacing w:val="-7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FFFFFF"/>
                          <w:lang w:val="en-US"/>
                        </w:rPr>
                        <w:t>re</w:t>
                      </w:r>
                      <w:r w:rsidRPr="00713B54">
                        <w:rPr>
                          <w:color w:val="FFFFFF"/>
                          <w:spacing w:val="-7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FFFFFF"/>
                          <w:lang w:val="en-US"/>
                        </w:rPr>
                        <w:t>voluptur</w:t>
                      </w:r>
                      <w:r w:rsidRPr="00713B54">
                        <w:rPr>
                          <w:color w:val="FFFFFF"/>
                          <w:spacing w:val="-7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FFFFFF"/>
                          <w:lang w:val="en-US"/>
                        </w:rPr>
                        <w:t>aut facerep taeces ipsae dit exceprem. quia eceptatecae nisint.</w:t>
                      </w:r>
                      <w:r w:rsidRPr="00713B54">
                        <w:rPr>
                          <w:color w:val="FFFFFF"/>
                          <w:spacing w:val="-1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FFFFFF"/>
                          <w:lang w:val="en-US"/>
                        </w:rPr>
                        <w:t>Peliciis sim sam Ota- tibus ad eiur auta quiam esti sima quae pedi solentem laccabo reption pro.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5AC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504896" behindDoc="1" locked="0" layoutInCell="1" allowOverlap="1" wp14:anchorId="74EC9E9F" wp14:editId="75DE42AC">
                <wp:simplePos x="0" y="0"/>
                <wp:positionH relativeFrom="page">
                  <wp:posOffset>9141460</wp:posOffset>
                </wp:positionH>
                <wp:positionV relativeFrom="page">
                  <wp:posOffset>401320</wp:posOffset>
                </wp:positionV>
                <wp:extent cx="1156970" cy="139065"/>
                <wp:effectExtent l="0" t="0" r="0" b="0"/>
                <wp:wrapNone/>
                <wp:docPr id="1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72A6C" w14:textId="77777777" w:rsidR="00160D43" w:rsidRDefault="00183100">
                            <w:pPr>
                              <w:spacing w:before="14"/>
                              <w:ind w:left="20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"/>
                                <w:sz w:val="16"/>
                              </w:rPr>
                              <w:t>NÄRA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3"/>
                                <w:sz w:val="16"/>
                              </w:rPr>
                              <w:t>VÅRD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9"/>
                                <w:sz w:val="16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EC9E9F" id="docshape28" o:spid="_x0000_s1041" type="#_x0000_t202" style="position:absolute;margin-left:719.8pt;margin-top:31.6pt;width:91.1pt;height:10.95pt;z-index:-158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" filled="f" stroked="f">
                <v:textbox inset="0,0,0,0">
                  <w:txbxContent>
                    <w:p w14:paraId="37672A6C" w14:textId="77777777" w:rsidR="00160D43" w:rsidRDefault="00183100">
                      <w:pPr>
                        <w:spacing w:before="14"/>
                        <w:ind w:left="20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spacing w:val="13"/>
                          <w:sz w:val="16"/>
                        </w:rPr>
                        <w:t>NÄRA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3"/>
                          <w:sz w:val="16"/>
                        </w:rPr>
                        <w:t>VÅRD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9"/>
                          <w:sz w:val="16"/>
                        </w:rPr>
                        <w:t xml:space="preserve">2022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65AC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489021" behindDoc="1" locked="0" layoutInCell="1" allowOverlap="1" wp14:anchorId="09E60A98" wp14:editId="197A3911">
                <wp:simplePos x="0" y="0"/>
                <wp:positionH relativeFrom="page">
                  <wp:posOffset>5378450</wp:posOffset>
                </wp:positionH>
                <wp:positionV relativeFrom="page">
                  <wp:posOffset>0</wp:posOffset>
                </wp:positionV>
                <wp:extent cx="5328285" cy="7560310"/>
                <wp:effectExtent l="0" t="0" r="0" b="0"/>
                <wp:wrapNone/>
                <wp:docPr id="16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8285" cy="7560310"/>
                        </a:xfrm>
                        <a:prstGeom prst="rect">
                          <a:avLst/>
                        </a:prstGeom>
                        <a:solidFill>
                          <a:srgbClr val="2A9E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1C338A" id="docshape27" o:spid="_x0000_s1026" style="position:absolute;margin-left:423.5pt;margin-top:0;width:419.55pt;height:595.3pt;z-index:-158274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" fillcolor="#2a9ec8" stroked="f">
                <w10:wrap anchorx="page" anchory="page"/>
              </v:rect>
            </w:pict>
          </mc:Fallback>
        </mc:AlternateContent>
      </w:r>
      <w:r w:rsidR="00B65AC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505408" behindDoc="1" locked="0" layoutInCell="1" allowOverlap="1" wp14:anchorId="4CBD6839" wp14:editId="1CAE1C3E">
                <wp:simplePos x="0" y="0"/>
                <wp:positionH relativeFrom="page">
                  <wp:posOffset>5797289</wp:posOffset>
                </wp:positionH>
                <wp:positionV relativeFrom="page">
                  <wp:posOffset>1409700</wp:posOffset>
                </wp:positionV>
                <wp:extent cx="4450715" cy="1025525"/>
                <wp:effectExtent l="0" t="0" r="0" b="0"/>
                <wp:wrapNone/>
                <wp:docPr id="1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0715" cy="102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FAD54" w14:textId="5A5A0C3D" w:rsidR="00160D43" w:rsidRPr="00363B40" w:rsidRDefault="00183100" w:rsidP="00363B40">
                            <w:pPr>
                              <w:spacing w:before="219" w:line="180" w:lineRule="auto"/>
                              <w:ind w:left="20"/>
                              <w:rPr>
                                <w:rFonts w:ascii="Arial-Black"/>
                                <w:b/>
                                <w:bCs/>
                                <w:sz w:val="73"/>
                              </w:rPr>
                            </w:pPr>
                            <w:r w:rsidRPr="00363B40">
                              <w:rPr>
                                <w:rFonts w:ascii="Arial-Black"/>
                                <w:b/>
                                <w:bCs/>
                                <w:color w:val="FFFFFF"/>
                                <w:sz w:val="73"/>
                              </w:rPr>
                              <w:t>Uciae cusvolo mut</w:t>
                            </w:r>
                            <w:r w:rsidRPr="00363B40">
                              <w:rPr>
                                <w:rFonts w:ascii="Arial-Black"/>
                                <w:b/>
                                <w:bCs/>
                                <w:color w:val="FFFFFF"/>
                                <w:spacing w:val="-18"/>
                                <w:sz w:val="73"/>
                              </w:rPr>
                              <w:t xml:space="preserve"> </w:t>
                            </w:r>
                            <w:r w:rsidRPr="00363B40">
                              <w:rPr>
                                <w:rFonts w:ascii="Arial-Black"/>
                                <w:b/>
                                <w:bCs/>
                                <w:color w:val="FFFFFF"/>
                                <w:sz w:val="73"/>
                              </w:rPr>
                              <w:t>dolores</w:t>
                            </w:r>
                            <w:r w:rsidRPr="00363B40">
                              <w:rPr>
                                <w:rFonts w:ascii="Arial-Black"/>
                                <w:b/>
                                <w:bCs/>
                                <w:color w:val="FFFFFF"/>
                                <w:spacing w:val="-19"/>
                                <w:sz w:val="73"/>
                              </w:rPr>
                              <w:t xml:space="preserve"> </w:t>
                            </w:r>
                            <w:r w:rsidRPr="00363B40">
                              <w:rPr>
                                <w:rFonts w:ascii="Arial-Black"/>
                                <w:b/>
                                <w:bCs/>
                                <w:color w:val="FFFFFF"/>
                                <w:spacing w:val="-2"/>
                                <w:sz w:val="73"/>
                              </w:rPr>
                              <w:t>antis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BD6839" id="docshape29" o:spid="_x0000_s1042" type="#_x0000_t202" style="position:absolute;margin-left:456.5pt;margin-top:111pt;width:350.45pt;height:80.7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" filled="f" stroked="f">
                <v:textbox inset="0,0,0,0">
                  <w:txbxContent>
                    <w:p w14:paraId="1AAFAD54" w14:textId="5A5A0C3D" w:rsidR="00160D43" w:rsidRPr="00363B40" w:rsidRDefault="00183100" w:rsidP="00363B40">
                      <w:pPr>
                        <w:spacing w:before="219" w:line="180" w:lineRule="auto"/>
                        <w:ind w:left="20"/>
                        <w:rPr>
                          <w:rFonts w:ascii="Arial-Black"/>
                          <w:b/>
                          <w:bCs/>
                          <w:sz w:val="73"/>
                        </w:rPr>
                      </w:pPr>
                      <w:r w:rsidRPr="00363B40">
                        <w:rPr>
                          <w:rFonts w:ascii="Arial-Black"/>
                          <w:b/>
                          <w:bCs/>
                          <w:color w:val="FFFFFF"/>
                          <w:sz w:val="73"/>
                        </w:rPr>
                        <w:t>Uciae cusvolo mut</w:t>
                      </w:r>
                      <w:r w:rsidRPr="00363B40">
                        <w:rPr>
                          <w:rFonts w:ascii="Arial-Black"/>
                          <w:b/>
                          <w:bCs/>
                          <w:color w:val="FFFFFF"/>
                          <w:spacing w:val="-18"/>
                          <w:sz w:val="73"/>
                        </w:rPr>
                        <w:t xml:space="preserve"> </w:t>
                      </w:r>
                      <w:r w:rsidRPr="00363B40">
                        <w:rPr>
                          <w:rFonts w:ascii="Arial-Black"/>
                          <w:b/>
                          <w:bCs/>
                          <w:color w:val="FFFFFF"/>
                          <w:sz w:val="73"/>
                        </w:rPr>
                        <w:t>dolores</w:t>
                      </w:r>
                      <w:r w:rsidRPr="00363B40">
                        <w:rPr>
                          <w:rFonts w:ascii="Arial-Black"/>
                          <w:b/>
                          <w:bCs/>
                          <w:color w:val="FFFFFF"/>
                          <w:spacing w:val="-19"/>
                          <w:sz w:val="73"/>
                        </w:rPr>
                        <w:t xml:space="preserve"> </w:t>
                      </w:r>
                      <w:r w:rsidRPr="00363B40">
                        <w:rPr>
                          <w:rFonts w:ascii="Arial-Black"/>
                          <w:b/>
                          <w:bCs/>
                          <w:color w:val="FFFFFF"/>
                          <w:spacing w:val="-2"/>
                          <w:sz w:val="73"/>
                        </w:rPr>
                        <w:t>antis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7C4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496192" behindDoc="1" locked="0" layoutInCell="1" allowOverlap="1" wp14:anchorId="068B2C65" wp14:editId="5E7E4220">
                <wp:simplePos x="0" y="0"/>
                <wp:positionH relativeFrom="page">
                  <wp:posOffset>2770505</wp:posOffset>
                </wp:positionH>
                <wp:positionV relativeFrom="page">
                  <wp:posOffset>6856095</wp:posOffset>
                </wp:positionV>
                <wp:extent cx="2125345" cy="0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534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D64BD91" id="Line 31" o:spid="_x0000_s1026" style="position:absolute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8.15pt,539.85pt" to="385.5pt,5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" strokecolor="#1d1d1b" strokeweight=".25pt">
                <w10:wrap anchorx="page" anchory="page"/>
              </v:line>
            </w:pict>
          </mc:Fallback>
        </mc:AlternateContent>
      </w:r>
      <w:r w:rsidR="00887C4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496704" behindDoc="1" locked="0" layoutInCell="1" allowOverlap="1" wp14:anchorId="4F283119" wp14:editId="2CBBAA08">
                <wp:simplePos x="0" y="0"/>
                <wp:positionH relativeFrom="page">
                  <wp:posOffset>431800</wp:posOffset>
                </wp:positionH>
                <wp:positionV relativeFrom="page">
                  <wp:posOffset>633095</wp:posOffset>
                </wp:positionV>
                <wp:extent cx="4464050" cy="0"/>
                <wp:effectExtent l="0" t="0" r="0" b="0"/>
                <wp:wrapNone/>
                <wp:docPr id="2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40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D1D1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9DA4CD" id="Line 30" o:spid="_x0000_s1026" style="position:absolute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pt,49.85pt" to="385.5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" strokecolor="#1d1d1b" strokeweight=".25pt">
                <w10:wrap anchorx="page" anchory="page"/>
              </v:line>
            </w:pict>
          </mc:Fallback>
        </mc:AlternateContent>
      </w:r>
      <w:r w:rsidR="00887C4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497216" behindDoc="1" locked="0" layoutInCell="1" allowOverlap="1" wp14:anchorId="4BCA3AA5" wp14:editId="3676B7AB">
                <wp:simplePos x="0" y="0"/>
                <wp:positionH relativeFrom="page">
                  <wp:posOffset>419100</wp:posOffset>
                </wp:positionH>
                <wp:positionV relativeFrom="page">
                  <wp:posOffset>401320</wp:posOffset>
                </wp:positionV>
                <wp:extent cx="1156970" cy="139065"/>
                <wp:effectExtent l="0" t="0" r="0" b="0"/>
                <wp:wrapNone/>
                <wp:docPr id="28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12229" w14:textId="77777777" w:rsidR="00160D43" w:rsidRDefault="00183100">
                            <w:pPr>
                              <w:spacing w:before="14"/>
                              <w:ind w:left="20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A9EC8"/>
                                <w:spacing w:val="13"/>
                                <w:sz w:val="16"/>
                              </w:rPr>
                              <w:t>NÄRA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A9EC8"/>
                                <w:spacing w:val="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A9EC8"/>
                                <w:spacing w:val="13"/>
                                <w:sz w:val="16"/>
                              </w:rPr>
                              <w:t>VÅRD</w:t>
                            </w:r>
                            <w:r>
                              <w:rPr>
                                <w:rFonts w:ascii="Arial" w:hAnsi="Arial"/>
                                <w:b/>
                                <w:color w:val="2A9EC8"/>
                                <w:spacing w:val="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A9EC8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color w:val="2A9EC8"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A9EC8"/>
                                <w:spacing w:val="9"/>
                                <w:sz w:val="16"/>
                              </w:rPr>
                              <w:t xml:space="preserve">2022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CA3AA5" id="docshape16" o:spid="_x0000_s1043" type="#_x0000_t202" style="position:absolute;margin-left:33pt;margin-top:31.6pt;width:91.1pt;height:10.95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" filled="f" stroked="f">
                <v:textbox inset="0,0,0,0">
                  <w:txbxContent>
                    <w:p w14:paraId="69A12229" w14:textId="77777777" w:rsidR="00160D43" w:rsidRDefault="00183100">
                      <w:pPr>
                        <w:spacing w:before="14"/>
                        <w:ind w:left="20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2A9EC8"/>
                          <w:spacing w:val="13"/>
                          <w:sz w:val="16"/>
                        </w:rPr>
                        <w:t>NÄRA</w:t>
                      </w:r>
                      <w:r>
                        <w:rPr>
                          <w:rFonts w:ascii="Arial" w:hAnsi="Arial"/>
                          <w:b/>
                          <w:color w:val="2A9EC8"/>
                          <w:spacing w:val="3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A9EC8"/>
                          <w:spacing w:val="13"/>
                          <w:sz w:val="16"/>
                        </w:rPr>
                        <w:t>VÅRD</w:t>
                      </w:r>
                      <w:r>
                        <w:rPr>
                          <w:rFonts w:ascii="Arial" w:hAnsi="Arial"/>
                          <w:b/>
                          <w:color w:val="2A9EC8"/>
                          <w:spacing w:val="3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A9EC8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color w:val="2A9EC8"/>
                          <w:spacing w:val="3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A9EC8"/>
                          <w:spacing w:val="9"/>
                          <w:sz w:val="16"/>
                        </w:rPr>
                        <w:t xml:space="preserve">2022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7C4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 wp14:anchorId="64CFF12B" wp14:editId="003634C3">
                <wp:simplePos x="0" y="0"/>
                <wp:positionH relativeFrom="page">
                  <wp:posOffset>419100</wp:posOffset>
                </wp:positionH>
                <wp:positionV relativeFrom="page">
                  <wp:posOffset>3398520</wp:posOffset>
                </wp:positionV>
                <wp:extent cx="4212590" cy="565150"/>
                <wp:effectExtent l="0" t="0" r="0" b="0"/>
                <wp:wrapNone/>
                <wp:docPr id="2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259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F83E7" w14:textId="77777777" w:rsidR="00160D43" w:rsidRPr="00363B40" w:rsidRDefault="00183100">
                            <w:pPr>
                              <w:spacing w:before="22"/>
                              <w:ind w:left="20"/>
                              <w:rPr>
                                <w:rFonts w:ascii="Arial-Black"/>
                                <w:b/>
                                <w:bCs/>
                                <w:sz w:val="60"/>
                              </w:rPr>
                            </w:pPr>
                            <w:r w:rsidRPr="00363B40">
                              <w:rPr>
                                <w:rFonts w:ascii="Arial-Black"/>
                                <w:b/>
                                <w:bCs/>
                                <w:color w:val="2A9EC8"/>
                                <w:sz w:val="60"/>
                              </w:rPr>
                              <w:t xml:space="preserve">Cus modiam </w:t>
                            </w:r>
                            <w:r w:rsidRPr="00363B40">
                              <w:rPr>
                                <w:rFonts w:ascii="Arial-Black"/>
                                <w:b/>
                                <w:bCs/>
                                <w:color w:val="2A9EC8"/>
                                <w:spacing w:val="-2"/>
                                <w:sz w:val="60"/>
                              </w:rPr>
                              <w:t>ipsanis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CFF12B" id="docshape18" o:spid="_x0000_s1044" type="#_x0000_t202" style="position:absolute;margin-left:33pt;margin-top:267.6pt;width:331.7pt;height:44.5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" filled="f" stroked="f">
                <v:textbox inset="0,0,0,0">
                  <w:txbxContent>
                    <w:p w14:paraId="24DF83E7" w14:textId="77777777" w:rsidR="00160D43" w:rsidRPr="00363B40" w:rsidRDefault="00183100">
                      <w:pPr>
                        <w:spacing w:before="22"/>
                        <w:ind w:left="20"/>
                        <w:rPr>
                          <w:rFonts w:ascii="Arial-Black"/>
                          <w:b/>
                          <w:bCs/>
                          <w:sz w:val="60"/>
                        </w:rPr>
                      </w:pPr>
                      <w:r w:rsidRPr="00363B40">
                        <w:rPr>
                          <w:rFonts w:ascii="Arial-Black"/>
                          <w:b/>
                          <w:bCs/>
                          <w:color w:val="2A9EC8"/>
                          <w:sz w:val="60"/>
                        </w:rPr>
                        <w:t xml:space="preserve">Cus modiam </w:t>
                      </w:r>
                      <w:r w:rsidRPr="00363B40">
                        <w:rPr>
                          <w:rFonts w:ascii="Arial-Black"/>
                          <w:b/>
                          <w:bCs/>
                          <w:color w:val="2A9EC8"/>
                          <w:spacing w:val="-2"/>
                          <w:sz w:val="60"/>
                        </w:rPr>
                        <w:t>ipsanis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7C4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4BFD9B50" wp14:editId="3A92BC4F">
                <wp:simplePos x="0" y="0"/>
                <wp:positionH relativeFrom="page">
                  <wp:posOffset>419100</wp:posOffset>
                </wp:positionH>
                <wp:positionV relativeFrom="page">
                  <wp:posOffset>4127500</wp:posOffset>
                </wp:positionV>
                <wp:extent cx="2098040" cy="867410"/>
                <wp:effectExtent l="0" t="0" r="0" b="0"/>
                <wp:wrapNone/>
                <wp:docPr id="2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040" cy="867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85014" w14:textId="77777777" w:rsidR="00160D43" w:rsidRPr="0065412D" w:rsidRDefault="00183100">
                            <w:pPr>
                              <w:spacing w:before="12" w:line="256" w:lineRule="auto"/>
                              <w:ind w:left="20"/>
                              <w:rPr>
                                <w:rFonts w:ascii="Arial"/>
                                <w:b/>
                                <w:lang w:val="en-US"/>
                              </w:rPr>
                            </w:pPr>
                            <w:r w:rsidRPr="00713B54">
                              <w:rPr>
                                <w:rFonts w:ascii="Arial"/>
                                <w:b/>
                                <w:color w:val="2A9EC8"/>
                                <w:lang w:val="en-US"/>
                              </w:rPr>
                              <w:t>Nequam eatias venemqui teste sit eostis aut mil mil es dolut doloreheniet que sinctest a in- titatiora</w:t>
                            </w:r>
                            <w:r w:rsidRPr="00713B54">
                              <w:rPr>
                                <w:rFonts w:ascii="Arial"/>
                                <w:b/>
                                <w:color w:val="2A9EC8"/>
                                <w:spacing w:val="-12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rFonts w:ascii="Arial"/>
                                <w:b/>
                                <w:color w:val="2A9EC8"/>
                                <w:lang w:val="en-US"/>
                              </w:rPr>
                              <w:t>vendame</w:t>
                            </w:r>
                            <w:r w:rsidRPr="00713B54">
                              <w:rPr>
                                <w:rFonts w:ascii="Arial"/>
                                <w:b/>
                                <w:color w:val="2A9EC8"/>
                                <w:spacing w:val="-13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rFonts w:ascii="Arial"/>
                                <w:b/>
                                <w:color w:val="2A9EC8"/>
                                <w:lang w:val="en-US"/>
                              </w:rPr>
                              <w:t>re</w:t>
                            </w:r>
                            <w:r w:rsidRPr="00713B54">
                              <w:rPr>
                                <w:rFonts w:ascii="Arial"/>
                                <w:b/>
                                <w:color w:val="2A9EC8"/>
                                <w:spacing w:val="-13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rFonts w:ascii="Arial"/>
                                <w:b/>
                                <w:color w:val="2A9EC8"/>
                                <w:lang w:val="en-US"/>
                              </w:rPr>
                              <w:t xml:space="preserve">nulparchic corem. </w:t>
                            </w:r>
                            <w:r w:rsidRPr="0065412D">
                              <w:rPr>
                                <w:rFonts w:ascii="Arial"/>
                                <w:b/>
                                <w:color w:val="2A9EC8"/>
                                <w:lang w:val="en-US"/>
                              </w:rPr>
                              <w:t>Solenis rem.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FD9B50" id="_x0000_s1045" type="#_x0000_t202" style="position:absolute;margin-left:33pt;margin-top:325pt;width:165.2pt;height:68.3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" filled="f" stroked="f">
                <v:textbox inset="0,0,0,0">
                  <w:txbxContent>
                    <w:p w14:paraId="36985014" w14:textId="77777777" w:rsidR="00160D43" w:rsidRPr="0065412D" w:rsidRDefault="00183100">
                      <w:pPr>
                        <w:spacing w:before="12" w:line="256" w:lineRule="auto"/>
                        <w:ind w:left="20"/>
                        <w:rPr>
                          <w:rFonts w:ascii="Arial"/>
                          <w:b/>
                          <w:lang w:val="en-US"/>
                        </w:rPr>
                      </w:pPr>
                      <w:r w:rsidRPr="00713B54">
                        <w:rPr>
                          <w:rFonts w:ascii="Arial"/>
                          <w:b/>
                          <w:color w:val="2A9EC8"/>
                          <w:lang w:val="en-US"/>
                        </w:rPr>
                        <w:t>Nequam eatias venemqui teste sit eostis aut mil mil es dolut doloreheniet que sinctest a in- titatiora</w:t>
                      </w:r>
                      <w:r w:rsidRPr="00713B54">
                        <w:rPr>
                          <w:rFonts w:ascii="Arial"/>
                          <w:b/>
                          <w:color w:val="2A9EC8"/>
                          <w:spacing w:val="-12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rFonts w:ascii="Arial"/>
                          <w:b/>
                          <w:color w:val="2A9EC8"/>
                          <w:lang w:val="en-US"/>
                        </w:rPr>
                        <w:t>vendame</w:t>
                      </w:r>
                      <w:r w:rsidRPr="00713B54">
                        <w:rPr>
                          <w:rFonts w:ascii="Arial"/>
                          <w:b/>
                          <w:color w:val="2A9EC8"/>
                          <w:spacing w:val="-13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rFonts w:ascii="Arial"/>
                          <w:b/>
                          <w:color w:val="2A9EC8"/>
                          <w:lang w:val="en-US"/>
                        </w:rPr>
                        <w:t>re</w:t>
                      </w:r>
                      <w:r w:rsidRPr="00713B54">
                        <w:rPr>
                          <w:rFonts w:ascii="Arial"/>
                          <w:b/>
                          <w:color w:val="2A9EC8"/>
                          <w:spacing w:val="-13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rFonts w:ascii="Arial"/>
                          <w:b/>
                          <w:color w:val="2A9EC8"/>
                          <w:lang w:val="en-US"/>
                        </w:rPr>
                        <w:t xml:space="preserve">nulparchic corem. </w:t>
                      </w:r>
                      <w:r w:rsidRPr="0065412D">
                        <w:rPr>
                          <w:rFonts w:ascii="Arial"/>
                          <w:b/>
                          <w:color w:val="2A9EC8"/>
                          <w:lang w:val="en-US"/>
                        </w:rPr>
                        <w:t>Solenis rem.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7C4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499264" behindDoc="1" locked="0" layoutInCell="1" allowOverlap="1" wp14:anchorId="2BDD73BB" wp14:editId="2A4F07A1">
                <wp:simplePos x="0" y="0"/>
                <wp:positionH relativeFrom="page">
                  <wp:posOffset>2757805</wp:posOffset>
                </wp:positionH>
                <wp:positionV relativeFrom="page">
                  <wp:posOffset>4139565</wp:posOffset>
                </wp:positionV>
                <wp:extent cx="2139315" cy="802005"/>
                <wp:effectExtent l="0" t="0" r="0" b="0"/>
                <wp:wrapNone/>
                <wp:docPr id="2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31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070D6" w14:textId="77777777" w:rsidR="00160D43" w:rsidRPr="00713B54" w:rsidRDefault="00183100">
                            <w:pPr>
                              <w:pStyle w:val="Brdtext"/>
                              <w:spacing w:before="15" w:line="268" w:lineRule="auto"/>
                              <w:rPr>
                                <w:lang w:val="en-US"/>
                              </w:rPr>
                            </w:pP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non</w:t>
                            </w:r>
                            <w:r w:rsidRPr="00713B54">
                              <w:rPr>
                                <w:color w:val="1D1D1B"/>
                                <w:spacing w:val="-9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nobitassitat</w:t>
                            </w:r>
                            <w:r w:rsidRPr="00713B54">
                              <w:rPr>
                                <w:color w:val="1D1D1B"/>
                                <w:spacing w:val="-9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quatius</w:t>
                            </w:r>
                            <w:r w:rsidRPr="00713B54">
                              <w:rPr>
                                <w:color w:val="1D1D1B"/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sunt,</w:t>
                            </w:r>
                            <w:r w:rsidRPr="00713B54">
                              <w:rPr>
                                <w:color w:val="1D1D1B"/>
                                <w:spacing w:val="-9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quiaspistia quat am ipit ut perunt pa nosae dolupta maximol andunt fuga. Nobis ad ut atem hilignam harcimaio con peri quam, inul- pa voloribus eostrum voloreserit latem.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DD73BB" id="docshape20" o:spid="_x0000_s1046" type="#_x0000_t202" style="position:absolute;margin-left:217.15pt;margin-top:325.95pt;width:168.45pt;height:63.1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" filled="f" stroked="f">
                <v:textbox inset="0,0,0,0">
                  <w:txbxContent>
                    <w:p w14:paraId="497070D6" w14:textId="77777777" w:rsidR="00160D43" w:rsidRPr="00713B54" w:rsidRDefault="00183100">
                      <w:pPr>
                        <w:pStyle w:val="Brdtext"/>
                        <w:spacing w:before="15" w:line="268" w:lineRule="auto"/>
                        <w:rPr>
                          <w:lang w:val="en-US"/>
                        </w:rPr>
                      </w:pPr>
                      <w:r w:rsidRPr="00713B54">
                        <w:rPr>
                          <w:color w:val="1D1D1B"/>
                          <w:lang w:val="en-US"/>
                        </w:rPr>
                        <w:t>non</w:t>
                      </w:r>
                      <w:r w:rsidRPr="00713B54">
                        <w:rPr>
                          <w:color w:val="1D1D1B"/>
                          <w:spacing w:val="-9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nobitassitat</w:t>
                      </w:r>
                      <w:r w:rsidRPr="00713B54">
                        <w:rPr>
                          <w:color w:val="1D1D1B"/>
                          <w:spacing w:val="-9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quatius</w:t>
                      </w:r>
                      <w:r w:rsidRPr="00713B54">
                        <w:rPr>
                          <w:color w:val="1D1D1B"/>
                          <w:spacing w:val="-8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sunt,</w:t>
                      </w:r>
                      <w:r w:rsidRPr="00713B54">
                        <w:rPr>
                          <w:color w:val="1D1D1B"/>
                          <w:spacing w:val="-9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quiaspistia quat am ipit ut perunt pa nosae dolupta maximol andunt fuga. Nobis ad ut atem hilignam harcimaio con peri quam, inul- pa voloribus eostrum voloreserit latem.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7C4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453D131A" wp14:editId="34E4870D">
                <wp:simplePos x="0" y="0"/>
                <wp:positionH relativeFrom="page">
                  <wp:posOffset>2757805</wp:posOffset>
                </wp:positionH>
                <wp:positionV relativeFrom="page">
                  <wp:posOffset>5092065</wp:posOffset>
                </wp:positionV>
                <wp:extent cx="2145030" cy="1596390"/>
                <wp:effectExtent l="0" t="0" r="0" b="0"/>
                <wp:wrapNone/>
                <wp:docPr id="2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5030" cy="159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D1A9E" w14:textId="77777777" w:rsidR="00160D43" w:rsidRPr="00713B54" w:rsidRDefault="00183100">
                            <w:pPr>
                              <w:pStyle w:val="Brdtext"/>
                              <w:spacing w:before="13" w:line="268" w:lineRule="auto"/>
                              <w:ind w:right="54"/>
                              <w:rPr>
                                <w:lang w:val="en-US"/>
                              </w:rPr>
                            </w:pPr>
                            <w:r w:rsidRPr="00713B54">
                              <w:rPr>
                                <w:rFonts w:ascii="Arial"/>
                                <w:b/>
                                <w:color w:val="2A9EC8"/>
                                <w:sz w:val="20"/>
                                <w:lang w:val="en-US"/>
                              </w:rPr>
                              <w:t xml:space="preserve">Equos id quis enihillabore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Volorpores magnitem nos reserempel</w:t>
                            </w:r>
                            <w:r w:rsidRPr="00713B54">
                              <w:rPr>
                                <w:color w:val="1D1D1B"/>
                                <w:spacing w:val="40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est quossit, cus modiam ipsanis arum conesequam,</w:t>
                            </w:r>
                            <w:r w:rsidRPr="00713B54">
                              <w:rPr>
                                <w:color w:val="1D1D1B"/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am</w:t>
                            </w:r>
                            <w:r w:rsidRPr="00713B54">
                              <w:rPr>
                                <w:color w:val="1D1D1B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fugitatur aut</w:t>
                            </w:r>
                            <w:r w:rsidRPr="00713B54">
                              <w:rPr>
                                <w:color w:val="1D1D1B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 xml:space="preserve">ea </w:t>
                            </w:r>
                            <w:r w:rsidRPr="00713B54">
                              <w:rPr>
                                <w:color w:val="1D1D1B"/>
                                <w:spacing w:val="-2"/>
                                <w:lang w:val="en-US"/>
                              </w:rPr>
                              <w:t>corerov</w:t>
                            </w:r>
                          </w:p>
                          <w:p w14:paraId="378318DC" w14:textId="77777777" w:rsidR="00160D43" w:rsidRPr="00713B54" w:rsidRDefault="00183100">
                            <w:pPr>
                              <w:pStyle w:val="Brdtext"/>
                              <w:spacing w:before="0" w:line="268" w:lineRule="auto"/>
                              <w:rPr>
                                <w:lang w:val="en-US"/>
                              </w:rPr>
                            </w:pP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idunt,</w:t>
                            </w:r>
                            <w:r w:rsidRPr="00713B54">
                              <w:rPr>
                                <w:color w:val="1D1D1B"/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am</w:t>
                            </w:r>
                            <w:r w:rsidRPr="00713B54">
                              <w:rPr>
                                <w:color w:val="1D1D1B"/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eos</w:t>
                            </w:r>
                            <w:r w:rsidRPr="00713B54">
                              <w:rPr>
                                <w:color w:val="1D1D1B"/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elesere</w:t>
                            </w:r>
                            <w:r w:rsidRPr="00713B54">
                              <w:rPr>
                                <w:color w:val="1D1D1B"/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peliquibus</w:t>
                            </w:r>
                            <w:r w:rsidRPr="00713B54">
                              <w:rPr>
                                <w:color w:val="1D1D1B"/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numqui- uptibus aborepro unt eria aut quam nis dolupta ssitat arum estis ut a ipsum cor mod</w:t>
                            </w:r>
                            <w:r w:rsidRPr="00713B54">
                              <w:rPr>
                                <w:color w:val="1D1D1B"/>
                                <w:spacing w:val="-8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quam</w:t>
                            </w:r>
                            <w:r w:rsidRPr="00713B54">
                              <w:rPr>
                                <w:color w:val="1D1D1B"/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dolupta</w:t>
                            </w:r>
                            <w:r w:rsidRPr="00713B54">
                              <w:rPr>
                                <w:color w:val="1D1D1B"/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testrum</w:t>
                            </w:r>
                            <w:r w:rsidRPr="00713B54">
                              <w:rPr>
                                <w:color w:val="1D1D1B"/>
                                <w:spacing w:val="-7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quibusdanim volupta tectisciam voloratusae dolor andipsum inctesed maio que.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3D131A" id="docshape21" o:spid="_x0000_s1047" type="#_x0000_t202" style="position:absolute;margin-left:217.15pt;margin-top:400.95pt;width:168.9pt;height:125.7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" filled="f" stroked="f">
                <v:textbox inset="0,0,0,0">
                  <w:txbxContent>
                    <w:p w14:paraId="60CD1A9E" w14:textId="77777777" w:rsidR="00160D43" w:rsidRPr="00713B54" w:rsidRDefault="00183100">
                      <w:pPr>
                        <w:pStyle w:val="Brdtext"/>
                        <w:spacing w:before="13" w:line="268" w:lineRule="auto"/>
                        <w:ind w:right="54"/>
                        <w:rPr>
                          <w:lang w:val="en-US"/>
                        </w:rPr>
                      </w:pPr>
                      <w:r w:rsidRPr="00713B54">
                        <w:rPr>
                          <w:rFonts w:ascii="Arial"/>
                          <w:b/>
                          <w:color w:val="2A9EC8"/>
                          <w:sz w:val="20"/>
                          <w:lang w:val="en-US"/>
                        </w:rPr>
                        <w:t xml:space="preserve">Equos id quis enihillabore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Volorpores magnitem nos reserempel</w:t>
                      </w:r>
                      <w:r w:rsidRPr="00713B54">
                        <w:rPr>
                          <w:color w:val="1D1D1B"/>
                          <w:spacing w:val="40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est quossit, cus modiam ipsanis arum conesequam,</w:t>
                      </w:r>
                      <w:r w:rsidRPr="00713B54">
                        <w:rPr>
                          <w:color w:val="1D1D1B"/>
                          <w:spacing w:val="-1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am</w:t>
                      </w:r>
                      <w:r w:rsidRPr="00713B54">
                        <w:rPr>
                          <w:color w:val="1D1D1B"/>
                          <w:spacing w:val="-2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fugitatur aut</w:t>
                      </w:r>
                      <w:r w:rsidRPr="00713B54">
                        <w:rPr>
                          <w:color w:val="1D1D1B"/>
                          <w:spacing w:val="-2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 xml:space="preserve">ea </w:t>
                      </w:r>
                      <w:r w:rsidRPr="00713B54">
                        <w:rPr>
                          <w:color w:val="1D1D1B"/>
                          <w:spacing w:val="-2"/>
                          <w:lang w:val="en-US"/>
                        </w:rPr>
                        <w:t>corerov</w:t>
                      </w:r>
                    </w:p>
                    <w:p w14:paraId="378318DC" w14:textId="77777777" w:rsidR="00160D43" w:rsidRPr="00713B54" w:rsidRDefault="00183100">
                      <w:pPr>
                        <w:pStyle w:val="Brdtext"/>
                        <w:spacing w:before="0" w:line="268" w:lineRule="auto"/>
                        <w:rPr>
                          <w:lang w:val="en-US"/>
                        </w:rPr>
                      </w:pPr>
                      <w:r w:rsidRPr="00713B54">
                        <w:rPr>
                          <w:color w:val="1D1D1B"/>
                          <w:lang w:val="en-US"/>
                        </w:rPr>
                        <w:t>idunt,</w:t>
                      </w:r>
                      <w:r w:rsidRPr="00713B54">
                        <w:rPr>
                          <w:color w:val="1D1D1B"/>
                          <w:spacing w:val="-8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am</w:t>
                      </w:r>
                      <w:r w:rsidRPr="00713B54">
                        <w:rPr>
                          <w:color w:val="1D1D1B"/>
                          <w:spacing w:val="-8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eos</w:t>
                      </w:r>
                      <w:r w:rsidRPr="00713B54">
                        <w:rPr>
                          <w:color w:val="1D1D1B"/>
                          <w:spacing w:val="-8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elesere</w:t>
                      </w:r>
                      <w:r w:rsidRPr="00713B54">
                        <w:rPr>
                          <w:color w:val="1D1D1B"/>
                          <w:spacing w:val="-8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peliquibus</w:t>
                      </w:r>
                      <w:r w:rsidRPr="00713B54">
                        <w:rPr>
                          <w:color w:val="1D1D1B"/>
                          <w:spacing w:val="-8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numqui- uptibus aborepro unt eria aut quam nis dolupta ssitat arum estis ut a ipsum cor mod</w:t>
                      </w:r>
                      <w:r w:rsidRPr="00713B54">
                        <w:rPr>
                          <w:color w:val="1D1D1B"/>
                          <w:spacing w:val="-8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quam</w:t>
                      </w:r>
                      <w:r w:rsidRPr="00713B54">
                        <w:rPr>
                          <w:color w:val="1D1D1B"/>
                          <w:spacing w:val="-7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dolupta</w:t>
                      </w:r>
                      <w:r w:rsidRPr="00713B54">
                        <w:rPr>
                          <w:color w:val="1D1D1B"/>
                          <w:spacing w:val="-7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testrum</w:t>
                      </w:r>
                      <w:r w:rsidRPr="00713B54">
                        <w:rPr>
                          <w:color w:val="1D1D1B"/>
                          <w:spacing w:val="-7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quibusdanim volupta tectisciam voloratusae dolor andipsum inctesed maio que.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7C4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500288" behindDoc="1" locked="0" layoutInCell="1" allowOverlap="1" wp14:anchorId="0EC401B6" wp14:editId="3E1DD637">
                <wp:simplePos x="0" y="0"/>
                <wp:positionH relativeFrom="page">
                  <wp:posOffset>419100</wp:posOffset>
                </wp:positionH>
                <wp:positionV relativeFrom="page">
                  <wp:posOffset>5250815</wp:posOffset>
                </wp:positionV>
                <wp:extent cx="2129155" cy="1119505"/>
                <wp:effectExtent l="0" t="0" r="0" b="0"/>
                <wp:wrapNone/>
                <wp:docPr id="2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155" cy="1119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41D4A2" w14:textId="77777777" w:rsidR="00160D43" w:rsidRDefault="00183100">
                            <w:pPr>
                              <w:pStyle w:val="Brdtext"/>
                              <w:spacing w:before="15" w:line="268" w:lineRule="auto"/>
                              <w:ind w:right="21" w:firstLine="2"/>
                            </w:pPr>
                            <w:r w:rsidRPr="00E26A26">
                              <w:rPr>
                                <w:rFonts w:ascii="Arial"/>
                                <w:color w:val="2A9EC8"/>
                                <w:sz w:val="20"/>
                                <w:lang w:val="en-US"/>
                              </w:rPr>
                              <w:t>PIDES DORPO REQUE</w:t>
                            </w:r>
                            <w:r w:rsidRPr="00713B54">
                              <w:rPr>
                                <w:rFonts w:ascii="Arial-Black"/>
                                <w:color w:val="2A9EC8"/>
                                <w:spacing w:val="12"/>
                                <w:sz w:val="15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dolume excea es</w:t>
                            </w:r>
                            <w:r w:rsidRPr="00713B54">
                              <w:rPr>
                                <w:color w:val="1D1D1B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eatium</w:t>
                            </w:r>
                            <w:r w:rsidRPr="00713B54">
                              <w:rPr>
                                <w:color w:val="1D1D1B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autempos</w:t>
                            </w:r>
                            <w:r w:rsidRPr="00713B54">
                              <w:rPr>
                                <w:color w:val="1D1D1B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re,</w:t>
                            </w:r>
                            <w:r w:rsidRPr="00713B54">
                              <w:rPr>
                                <w:color w:val="1D1D1B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int</w:t>
                            </w:r>
                            <w:r w:rsidRPr="00713B54">
                              <w:rPr>
                                <w:color w:val="1D1D1B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volo</w:t>
                            </w:r>
                            <w:r w:rsidRPr="00713B54">
                              <w:rPr>
                                <w:color w:val="1D1D1B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quidi</w:t>
                            </w:r>
                            <w:r w:rsidRPr="00713B54">
                              <w:rPr>
                                <w:color w:val="1D1D1B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co- nes</w:t>
                            </w:r>
                            <w:r w:rsidRPr="00713B54">
                              <w:rPr>
                                <w:color w:val="1D1D1B"/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rem</w:t>
                            </w:r>
                            <w:r w:rsidRPr="00713B54">
                              <w:rPr>
                                <w:color w:val="1D1D1B"/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evellut</w:t>
                            </w:r>
                            <w:r w:rsidRPr="00713B54">
                              <w:rPr>
                                <w:color w:val="1D1D1B"/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autatem</w:t>
                            </w:r>
                            <w:r w:rsidRPr="00713B54">
                              <w:rPr>
                                <w:color w:val="1D1D1B"/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idessim</w:t>
                            </w:r>
                            <w:r w:rsidRPr="00713B54">
                              <w:rPr>
                                <w:color w:val="1D1D1B"/>
                                <w:spacing w:val="-10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>oluptasi quia eceptatecae nisint. Peliciis sim sam illes sundant im re voluptur moluptia</w:t>
                            </w:r>
                            <w:r w:rsidRPr="00713B54">
                              <w:rPr>
                                <w:color w:val="1D1D1B"/>
                                <w:spacing w:val="40"/>
                                <w:lang w:val="en-US"/>
                              </w:rPr>
                              <w:t xml:space="preserve"> </w:t>
                            </w:r>
                            <w:r w:rsidRPr="00713B54">
                              <w:rPr>
                                <w:color w:val="1D1D1B"/>
                                <w:lang w:val="en-US"/>
                              </w:rPr>
                              <w:t xml:space="preserve">rep taeces ipsae dit exceprem. </w:t>
                            </w:r>
                            <w:r>
                              <w:rPr>
                                <w:color w:val="1D1D1B"/>
                              </w:rPr>
                              <w:t>Otatibus solentem laccabo reption pro que.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01B6" id="docshape22" o:spid="_x0000_s1048" type="#_x0000_t202" style="position:absolute;margin-left:33pt;margin-top:413.45pt;width:167.65pt;height:88.1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" filled="f" stroked="f">
                <v:textbox inset="0,0,0,0">
                  <w:txbxContent>
                    <w:p w14:paraId="0B41D4A2" w14:textId="77777777" w:rsidR="00160D43" w:rsidRDefault="00183100">
                      <w:pPr>
                        <w:pStyle w:val="Brdtext"/>
                        <w:spacing w:before="15" w:line="268" w:lineRule="auto"/>
                        <w:ind w:right="21" w:firstLine="2"/>
                      </w:pPr>
                      <w:r w:rsidRPr="00E26A26">
                        <w:rPr>
                          <w:rFonts w:ascii="Arial"/>
                          <w:color w:val="2A9EC8"/>
                          <w:sz w:val="20"/>
                          <w:lang w:val="en-US"/>
                        </w:rPr>
                        <w:t>PIDES DORPO REQUE</w:t>
                      </w:r>
                      <w:r w:rsidRPr="00713B54">
                        <w:rPr>
                          <w:rFonts w:ascii="Arial-Black"/>
                          <w:color w:val="2A9EC8"/>
                          <w:spacing w:val="12"/>
                          <w:sz w:val="15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dolume excea es</w:t>
                      </w:r>
                      <w:r w:rsidRPr="00713B54">
                        <w:rPr>
                          <w:color w:val="1D1D1B"/>
                          <w:spacing w:val="-2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eatium</w:t>
                      </w:r>
                      <w:r w:rsidRPr="00713B54">
                        <w:rPr>
                          <w:color w:val="1D1D1B"/>
                          <w:spacing w:val="-2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autempos</w:t>
                      </w:r>
                      <w:r w:rsidRPr="00713B54">
                        <w:rPr>
                          <w:color w:val="1D1D1B"/>
                          <w:spacing w:val="-2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re,</w:t>
                      </w:r>
                      <w:r w:rsidRPr="00713B54">
                        <w:rPr>
                          <w:color w:val="1D1D1B"/>
                          <w:spacing w:val="-2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int</w:t>
                      </w:r>
                      <w:r w:rsidRPr="00713B54">
                        <w:rPr>
                          <w:color w:val="1D1D1B"/>
                          <w:spacing w:val="-2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volo</w:t>
                      </w:r>
                      <w:r w:rsidRPr="00713B54">
                        <w:rPr>
                          <w:color w:val="1D1D1B"/>
                          <w:spacing w:val="-2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quidi</w:t>
                      </w:r>
                      <w:r w:rsidRPr="00713B54">
                        <w:rPr>
                          <w:color w:val="1D1D1B"/>
                          <w:spacing w:val="-2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co- nes</w:t>
                      </w:r>
                      <w:r w:rsidRPr="00713B54">
                        <w:rPr>
                          <w:color w:val="1D1D1B"/>
                          <w:spacing w:val="-10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rem</w:t>
                      </w:r>
                      <w:r w:rsidRPr="00713B54">
                        <w:rPr>
                          <w:color w:val="1D1D1B"/>
                          <w:spacing w:val="-10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evellut</w:t>
                      </w:r>
                      <w:r w:rsidRPr="00713B54">
                        <w:rPr>
                          <w:color w:val="1D1D1B"/>
                          <w:spacing w:val="-10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autatem</w:t>
                      </w:r>
                      <w:r w:rsidRPr="00713B54">
                        <w:rPr>
                          <w:color w:val="1D1D1B"/>
                          <w:spacing w:val="-10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idessim</w:t>
                      </w:r>
                      <w:r w:rsidRPr="00713B54">
                        <w:rPr>
                          <w:color w:val="1D1D1B"/>
                          <w:spacing w:val="-10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>oluptasi quia eceptatecae nisint. Peliciis sim sam illes sundant im re voluptur moluptia</w:t>
                      </w:r>
                      <w:r w:rsidRPr="00713B54">
                        <w:rPr>
                          <w:color w:val="1D1D1B"/>
                          <w:spacing w:val="40"/>
                          <w:lang w:val="en-US"/>
                        </w:rPr>
                        <w:t xml:space="preserve"> </w:t>
                      </w:r>
                      <w:r w:rsidRPr="00713B54">
                        <w:rPr>
                          <w:color w:val="1D1D1B"/>
                          <w:lang w:val="en-US"/>
                        </w:rPr>
                        <w:t xml:space="preserve">rep taeces ipsae dit exceprem. </w:t>
                      </w:r>
                      <w:r>
                        <w:rPr>
                          <w:color w:val="1D1D1B"/>
                        </w:rPr>
                        <w:t>Otatibus solentem laccabo reption pro que.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7C4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730199BC" wp14:editId="19AFC351">
                <wp:simplePos x="0" y="0"/>
                <wp:positionH relativeFrom="page">
                  <wp:posOffset>419100</wp:posOffset>
                </wp:positionH>
                <wp:positionV relativeFrom="page">
                  <wp:posOffset>6520815</wp:posOffset>
                </wp:positionV>
                <wp:extent cx="2068195" cy="485140"/>
                <wp:effectExtent l="0" t="0" r="0" b="0"/>
                <wp:wrapNone/>
                <wp:docPr id="2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8195" cy="48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C5A38" w14:textId="77777777" w:rsidR="00160D43" w:rsidRDefault="00183100">
                            <w:pPr>
                              <w:spacing w:before="13"/>
                              <w:ind w:left="2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A9EC8"/>
                                <w:sz w:val="20"/>
                              </w:rPr>
                              <w:t>Onsequatem</w:t>
                            </w:r>
                            <w:r>
                              <w:rPr>
                                <w:rFonts w:ascii="Arial"/>
                                <w:b/>
                                <w:color w:val="2A9EC8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A9EC8"/>
                                <w:sz w:val="20"/>
                              </w:rPr>
                              <w:t>vel</w:t>
                            </w:r>
                            <w:r>
                              <w:rPr>
                                <w:rFonts w:ascii="Arial"/>
                                <w:b/>
                                <w:color w:val="2A9EC8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A9EC8"/>
                                <w:sz w:val="20"/>
                              </w:rPr>
                              <w:t>ex</w:t>
                            </w:r>
                            <w:r>
                              <w:rPr>
                                <w:rFonts w:ascii="Arial"/>
                                <w:b/>
                                <w:color w:val="2A9EC8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A9EC8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Arial"/>
                                <w:b/>
                                <w:color w:val="2A9EC8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A9EC8"/>
                                <w:spacing w:val="-5"/>
                                <w:sz w:val="20"/>
                              </w:rPr>
                              <w:t>aut</w:t>
                            </w:r>
                          </w:p>
                          <w:p w14:paraId="2DADC912" w14:textId="77777777" w:rsidR="00160D43" w:rsidRDefault="00183100">
                            <w:pPr>
                              <w:pStyle w:val="Brdtext"/>
                              <w:spacing w:before="23" w:line="268" w:lineRule="auto"/>
                            </w:pPr>
                            <w:r>
                              <w:rPr>
                                <w:color w:val="1D1D1B"/>
                              </w:rPr>
                              <w:t>Derunt, ut doloratus sim rem di optatio qui</w:t>
                            </w:r>
                            <w:r>
                              <w:rPr>
                                <w:color w:val="1D1D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nimpore</w:t>
                            </w:r>
                            <w:r>
                              <w:rPr>
                                <w:color w:val="1D1D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stotatibus</w:t>
                            </w:r>
                            <w:r>
                              <w:rPr>
                                <w:color w:val="1D1D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doluptae</w:t>
                            </w:r>
                            <w:r>
                              <w:rPr>
                                <w:color w:val="1D1D1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nit</w:t>
                            </w:r>
                            <w:r>
                              <w:rPr>
                                <w:color w:val="1D1D1B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D1D1B"/>
                              </w:rPr>
                              <w:t>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0199BC" id="docshape23" o:spid="_x0000_s1049" type="#_x0000_t202" style="position:absolute;margin-left:33pt;margin-top:513.45pt;width:162.85pt;height:38.2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" filled="f" stroked="f">
                <v:textbox inset="0,0,0,0">
                  <w:txbxContent>
                    <w:p w14:paraId="0FCC5A38" w14:textId="77777777" w:rsidR="00160D43" w:rsidRDefault="00183100">
                      <w:pPr>
                        <w:spacing w:before="13"/>
                        <w:ind w:left="2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color w:val="2A9EC8"/>
                          <w:sz w:val="20"/>
                        </w:rPr>
                        <w:t>Onsequatem</w:t>
                      </w:r>
                      <w:r>
                        <w:rPr>
                          <w:rFonts w:ascii="Arial"/>
                          <w:b/>
                          <w:color w:val="2A9EC8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A9EC8"/>
                          <w:sz w:val="20"/>
                        </w:rPr>
                        <w:t>vel</w:t>
                      </w:r>
                      <w:r>
                        <w:rPr>
                          <w:rFonts w:ascii="Arial"/>
                          <w:b/>
                          <w:color w:val="2A9EC8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A9EC8"/>
                          <w:sz w:val="20"/>
                        </w:rPr>
                        <w:t>ex</w:t>
                      </w:r>
                      <w:r>
                        <w:rPr>
                          <w:rFonts w:ascii="Arial"/>
                          <w:b/>
                          <w:color w:val="2A9EC8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A9EC8"/>
                          <w:sz w:val="20"/>
                        </w:rPr>
                        <w:t>et</w:t>
                      </w:r>
                      <w:r>
                        <w:rPr>
                          <w:rFonts w:ascii="Arial"/>
                          <w:b/>
                          <w:color w:val="2A9EC8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A9EC8"/>
                          <w:spacing w:val="-5"/>
                          <w:sz w:val="20"/>
                        </w:rPr>
                        <w:t>aut</w:t>
                      </w:r>
                    </w:p>
                    <w:p w14:paraId="2DADC912" w14:textId="77777777" w:rsidR="00160D43" w:rsidRDefault="00183100">
                      <w:pPr>
                        <w:pStyle w:val="Brdtext"/>
                        <w:spacing w:before="23" w:line="268" w:lineRule="auto"/>
                      </w:pPr>
                      <w:r>
                        <w:rPr>
                          <w:color w:val="1D1D1B"/>
                        </w:rPr>
                        <w:t>Derunt, ut doloratus sim rem di optatio qui</w:t>
                      </w:r>
                      <w:r>
                        <w:rPr>
                          <w:color w:val="1D1D1B"/>
                          <w:spacing w:val="-9"/>
                        </w:rPr>
                        <w:t xml:space="preserve"> </w:t>
                      </w:r>
                      <w:r>
                        <w:rPr>
                          <w:color w:val="1D1D1B"/>
                        </w:rPr>
                        <w:t>nimpore</w:t>
                      </w:r>
                      <w:r>
                        <w:rPr>
                          <w:color w:val="1D1D1B"/>
                          <w:spacing w:val="-9"/>
                        </w:rPr>
                        <w:t xml:space="preserve"> </w:t>
                      </w:r>
                      <w:r>
                        <w:rPr>
                          <w:color w:val="1D1D1B"/>
                        </w:rPr>
                        <w:t>stotatibus</w:t>
                      </w:r>
                      <w:r>
                        <w:rPr>
                          <w:color w:val="1D1D1B"/>
                          <w:spacing w:val="-9"/>
                        </w:rPr>
                        <w:t xml:space="preserve"> </w:t>
                      </w:r>
                      <w:r>
                        <w:rPr>
                          <w:color w:val="1D1D1B"/>
                        </w:rPr>
                        <w:t>doluptae</w:t>
                      </w:r>
                      <w:r>
                        <w:rPr>
                          <w:color w:val="1D1D1B"/>
                          <w:spacing w:val="-9"/>
                        </w:rPr>
                        <w:t xml:space="preserve"> </w:t>
                      </w:r>
                      <w:r>
                        <w:rPr>
                          <w:color w:val="1D1D1B"/>
                        </w:rPr>
                        <w:t>nit</w:t>
                      </w:r>
                      <w:r>
                        <w:rPr>
                          <w:color w:val="1D1D1B"/>
                          <w:spacing w:val="-10"/>
                        </w:rPr>
                        <w:t xml:space="preserve"> </w:t>
                      </w:r>
                      <w:r>
                        <w:rPr>
                          <w:color w:val="1D1D1B"/>
                        </w:rPr>
                        <w:t>que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7C4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 wp14:anchorId="3318C82F" wp14:editId="4A745150">
                <wp:simplePos x="0" y="0"/>
                <wp:positionH relativeFrom="page">
                  <wp:posOffset>2757805</wp:posOffset>
                </wp:positionH>
                <wp:positionV relativeFrom="page">
                  <wp:posOffset>6861175</wp:posOffset>
                </wp:positionV>
                <wp:extent cx="1883410" cy="139065"/>
                <wp:effectExtent l="0" t="0" r="0" b="0"/>
                <wp:wrapNone/>
                <wp:docPr id="2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341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35E9D9" w14:textId="155EA41C" w:rsidR="00160D43" w:rsidRDefault="00183100">
                            <w:pPr>
                              <w:spacing w:before="14"/>
                              <w:ind w:left="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1D1D1B"/>
                                <w:sz w:val="16"/>
                              </w:rPr>
                              <w:t>Läs</w:t>
                            </w:r>
                            <w:r>
                              <w:rPr>
                                <w:rFonts w:ascii="Arial" w:hAnsi="Arial"/>
                                <w:b/>
                                <w:color w:val="1D1D1B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1D1D1B"/>
                                <w:sz w:val="16"/>
                              </w:rPr>
                              <w:t>mer:</w:t>
                            </w:r>
                            <w:r>
                              <w:rPr>
                                <w:rFonts w:ascii="Arial" w:hAnsi="Arial"/>
                                <w:b/>
                                <w:color w:val="1D1D1B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A22BCE" w:rsidRPr="00A22BCE">
                              <w:rPr>
                                <w:rFonts w:ascii="Arial" w:hAnsi="Arial"/>
                                <w:color w:val="1D1D1B"/>
                                <w:spacing w:val="-2"/>
                                <w:sz w:val="16"/>
                              </w:rPr>
                              <w:t>naravard.regionostergotland.se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8C82F" id="docshape24" o:spid="_x0000_s1050" type="#_x0000_t202" style="position:absolute;margin-left:217.15pt;margin-top:540.25pt;width:148.3pt;height:10.95pt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" filled="f" stroked="f">
                <v:textbox inset="0,0,0,0">
                  <w:txbxContent>
                    <w:p w14:paraId="6035E9D9" w14:textId="155EA41C" w:rsidR="00160D43" w:rsidRDefault="00183100">
                      <w:pPr>
                        <w:spacing w:before="14"/>
                        <w:ind w:left="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1D1D1B"/>
                          <w:sz w:val="16"/>
                        </w:rPr>
                        <w:t>Läs</w:t>
                      </w:r>
                      <w:r>
                        <w:rPr>
                          <w:rFonts w:ascii="Arial" w:hAnsi="Arial"/>
                          <w:b/>
                          <w:color w:val="1D1D1B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1D1D1B"/>
                          <w:sz w:val="16"/>
                        </w:rPr>
                        <w:t>mer:</w:t>
                      </w:r>
                      <w:r>
                        <w:rPr>
                          <w:rFonts w:ascii="Arial" w:hAnsi="Arial"/>
                          <w:b/>
                          <w:color w:val="1D1D1B"/>
                          <w:spacing w:val="-2"/>
                          <w:sz w:val="16"/>
                        </w:rPr>
                        <w:t xml:space="preserve"> </w:t>
                      </w:r>
                      <w:r w:rsidR="00A22BCE" w:rsidRPr="00A22BCE">
                        <w:rPr>
                          <w:rFonts w:ascii="Arial" w:hAnsi="Arial"/>
                          <w:color w:val="1D1D1B"/>
                          <w:spacing w:val="-2"/>
                          <w:sz w:val="16"/>
                        </w:rPr>
                        <w:t>naravard.regionostergotland.se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7C4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501824" behindDoc="1" locked="0" layoutInCell="1" allowOverlap="1" wp14:anchorId="066A69AD" wp14:editId="0D7D4DC4">
                <wp:simplePos x="0" y="0"/>
                <wp:positionH relativeFrom="page">
                  <wp:posOffset>431800</wp:posOffset>
                </wp:positionH>
                <wp:positionV relativeFrom="page">
                  <wp:posOffset>493395</wp:posOffset>
                </wp:positionV>
                <wp:extent cx="4464050" cy="152400"/>
                <wp:effectExtent l="0" t="0" r="0" b="0"/>
                <wp:wrapNone/>
                <wp:docPr id="1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40752" w14:textId="77777777" w:rsidR="00160D43" w:rsidRDefault="00160D43">
                            <w:pPr>
                              <w:pStyle w:val="Brdtext"/>
                              <w:ind w:left="40"/>
                              <w:rPr>
                                <w:rFonts w:ascii="ArialNarrow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6A69AD" id="_x0000_s1051" type="#_x0000_t202" style="position:absolute;margin-left:34pt;margin-top:38.85pt;width:351.5pt;height:12pt;z-index:-158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" filled="f" stroked="f">
                <v:textbox inset="0,0,0,0">
                  <w:txbxContent>
                    <w:p w14:paraId="68640752" w14:textId="77777777" w:rsidR="00160D43" w:rsidRDefault="00160D43">
                      <w:pPr>
                        <w:pStyle w:val="Brdtext"/>
                        <w:ind w:left="40"/>
                        <w:rPr>
                          <w:rFonts w:ascii="ArialNarrow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7C4A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487502336" behindDoc="1" locked="0" layoutInCell="1" allowOverlap="1" wp14:anchorId="24A22AF0" wp14:editId="1B1D169F">
                <wp:simplePos x="0" y="0"/>
                <wp:positionH relativeFrom="page">
                  <wp:posOffset>2770505</wp:posOffset>
                </wp:positionH>
                <wp:positionV relativeFrom="page">
                  <wp:posOffset>6716395</wp:posOffset>
                </wp:positionV>
                <wp:extent cx="2125980" cy="152400"/>
                <wp:effectExtent l="0" t="0" r="0" b="0"/>
                <wp:wrapNone/>
                <wp:docPr id="1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D2C6A" w14:textId="77777777" w:rsidR="00160D43" w:rsidRDefault="00160D43">
                            <w:pPr>
                              <w:pStyle w:val="Brdtext"/>
                              <w:ind w:left="40"/>
                              <w:rPr>
                                <w:rFonts w:ascii="ArialNarrow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A22AF0" id="docshape26" o:spid="_x0000_s1052" type="#_x0000_t202" style="position:absolute;margin-left:218.15pt;margin-top:528.85pt;width:167.4pt;height:12pt;z-index:-158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" filled="f" stroked="f">
                <v:textbox inset="0,0,0,0">
                  <w:txbxContent>
                    <w:p w14:paraId="3C5D2C6A" w14:textId="77777777" w:rsidR="00160D43" w:rsidRDefault="00160D43">
                      <w:pPr>
                        <w:pStyle w:val="Brdtext"/>
                        <w:ind w:left="40"/>
                        <w:rPr>
                          <w:rFonts w:ascii="ArialNarrow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End w:id="0"/>
      <w:bookmarkEnd w:id="1"/>
    </w:p>
    <w:sectPr w:rsidR="005027D0" w:rsidRPr="005027D0" w:rsidSect="00307AF3">
      <w:pgSz w:w="16840" w:h="11900" w:orient="landscape"/>
      <w:pgMar w:top="540" w:right="280" w:bottom="56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DEFBE" w14:textId="77777777" w:rsidR="00035190" w:rsidRDefault="00035190" w:rsidP="00820F04">
      <w:r>
        <w:separator/>
      </w:r>
    </w:p>
  </w:endnote>
  <w:endnote w:type="continuationSeparator" w:id="0">
    <w:p w14:paraId="0ADE73C5" w14:textId="77777777" w:rsidR="00035190" w:rsidRDefault="00035190" w:rsidP="0082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-Black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C4572" w14:textId="77777777" w:rsidR="00035190" w:rsidRDefault="00035190" w:rsidP="00820F04">
      <w:r>
        <w:separator/>
      </w:r>
    </w:p>
  </w:footnote>
  <w:footnote w:type="continuationSeparator" w:id="0">
    <w:p w14:paraId="3462712B" w14:textId="77777777" w:rsidR="00035190" w:rsidRDefault="00035190" w:rsidP="00820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43"/>
    <w:rsid w:val="00035190"/>
    <w:rsid w:val="00160D43"/>
    <w:rsid w:val="00183100"/>
    <w:rsid w:val="00227739"/>
    <w:rsid w:val="00283743"/>
    <w:rsid w:val="00307AF3"/>
    <w:rsid w:val="00363B40"/>
    <w:rsid w:val="005027D0"/>
    <w:rsid w:val="005A6401"/>
    <w:rsid w:val="0065412D"/>
    <w:rsid w:val="006E308C"/>
    <w:rsid w:val="00713B54"/>
    <w:rsid w:val="00820F04"/>
    <w:rsid w:val="00887C4A"/>
    <w:rsid w:val="00893D3B"/>
    <w:rsid w:val="008C3ED3"/>
    <w:rsid w:val="008D0DFF"/>
    <w:rsid w:val="00964CE2"/>
    <w:rsid w:val="00A22BCE"/>
    <w:rsid w:val="00A3539A"/>
    <w:rsid w:val="00AD2405"/>
    <w:rsid w:val="00B65AC5"/>
    <w:rsid w:val="00DA018A"/>
    <w:rsid w:val="00E26A26"/>
    <w:rsid w:val="00E763B5"/>
    <w:rsid w:val="00EA7198"/>
    <w:rsid w:val="00FF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1F50F"/>
  <w15:docId w15:val="{03294E9D-E03C-0B4A-92D7-1F85649B1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sv-SE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pPr>
      <w:spacing w:before="7"/>
      <w:ind w:left="20"/>
    </w:pPr>
    <w:rPr>
      <w:sz w:val="19"/>
      <w:szCs w:val="19"/>
    </w:rPr>
  </w:style>
  <w:style w:type="paragraph" w:styleId="Rubrik">
    <w:name w:val="Title"/>
    <w:basedOn w:val="Normal"/>
    <w:uiPriority w:val="10"/>
    <w:qFormat/>
    <w:pPr>
      <w:spacing w:before="27" w:line="1295" w:lineRule="exact"/>
      <w:ind w:left="36"/>
    </w:pPr>
    <w:rPr>
      <w:rFonts w:ascii="Arial-Black" w:eastAsia="Arial-Black" w:hAnsi="Arial-Black" w:cs="Arial-Black"/>
      <w:sz w:val="94"/>
      <w:szCs w:val="9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820F0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20F04"/>
    <w:rPr>
      <w:rFonts w:ascii="Cambria" w:eastAsia="Cambria" w:hAnsi="Cambria" w:cs="Cambria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820F0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20F04"/>
    <w:rPr>
      <w:rFonts w:ascii="Cambria" w:eastAsia="Cambria" w:hAnsi="Cambria" w:cs="Cambria"/>
      <w:lang w:val="sv-SE"/>
    </w:rPr>
  </w:style>
  <w:style w:type="character" w:customStyle="1" w:styleId="BrdtextChar">
    <w:name w:val="Brödtext Char"/>
    <w:basedOn w:val="Standardstycketeckensnitt"/>
    <w:link w:val="Brdtext"/>
    <w:uiPriority w:val="1"/>
    <w:rsid w:val="00EA7198"/>
    <w:rPr>
      <w:rFonts w:ascii="Cambria" w:eastAsia="Cambria" w:hAnsi="Cambria" w:cs="Cambria"/>
      <w:sz w:val="19"/>
      <w:szCs w:val="19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Josefine Johansson</dc:creator>
  <cp:lastModifiedBy>Josefin Larsson</cp:lastModifiedBy>
  <cp:revision>3</cp:revision>
  <dcterms:created xsi:type="dcterms:W3CDTF">2022-05-31T09:00:00Z</dcterms:created>
  <dcterms:modified xsi:type="dcterms:W3CDTF">2022-05-31T09:04:00Z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2022-04-19T00:00:00Z</vt:filetime>
  </property>
</Properties>
</file>