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3168A7D" w14:textId="77777777" w:rsidR="00096D6B" w:rsidRDefault="001D02D7">
      <w:pPr>
        <w:spacing w:after="35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A35782" wp14:editId="3F63EB0C">
                <wp:extent cx="7544271" cy="2232914"/>
                <wp:effectExtent l="0" t="0" r="0" b="0"/>
                <wp:docPr id="5633" name="Group 5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4271" cy="2232914"/>
                          <a:chOff x="0" y="0"/>
                          <a:chExt cx="7544271" cy="2232914"/>
                        </a:xfrm>
                      </wpg:grpSpPr>
                      <wps:wsp>
                        <wps:cNvPr id="6015" name="Shape 6015"/>
                        <wps:cNvSpPr/>
                        <wps:spPr>
                          <a:xfrm>
                            <a:off x="0" y="0"/>
                            <a:ext cx="6338062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3611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6" name="Shape 6016"/>
                        <wps:cNvSpPr/>
                        <wps:spPr>
                          <a:xfrm>
                            <a:off x="0" y="1"/>
                            <a:ext cx="6338062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58496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21970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76D28" w14:textId="77777777" w:rsidR="00096D6B" w:rsidRDefault="001D02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7" name="Shape 6017"/>
                        <wps:cNvSpPr/>
                        <wps:spPr>
                          <a:xfrm>
                            <a:off x="0" y="361188"/>
                            <a:ext cx="1833626" cy="187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626" h="1871726">
                                <a:moveTo>
                                  <a:pt x="0" y="0"/>
                                </a:moveTo>
                                <a:lnTo>
                                  <a:pt x="1833626" y="0"/>
                                </a:lnTo>
                                <a:lnTo>
                                  <a:pt x="1833626" y="1871726"/>
                                </a:lnTo>
                                <a:lnTo>
                                  <a:pt x="0" y="1871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8" name="Shape 6018"/>
                        <wps:cNvSpPr/>
                        <wps:spPr>
                          <a:xfrm>
                            <a:off x="0" y="361189"/>
                            <a:ext cx="1833626" cy="151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626" h="1512062">
                                <a:moveTo>
                                  <a:pt x="0" y="0"/>
                                </a:moveTo>
                                <a:lnTo>
                                  <a:pt x="1833626" y="0"/>
                                </a:lnTo>
                                <a:lnTo>
                                  <a:pt x="1833626" y="1512062"/>
                                </a:lnTo>
                                <a:lnTo>
                                  <a:pt x="0" y="1512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12062" y="1767205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8351A" w14:textId="77777777" w:rsidR="00096D6B" w:rsidRDefault="001D02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9" name="Shape 6019"/>
                        <wps:cNvSpPr/>
                        <wps:spPr>
                          <a:xfrm>
                            <a:off x="1833626" y="361138"/>
                            <a:ext cx="4504309" cy="8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 h="899465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  <a:lnTo>
                                  <a:pt x="4504309" y="899465"/>
                                </a:lnTo>
                                <a:lnTo>
                                  <a:pt x="0" y="899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1833626" y="463246"/>
                            <a:ext cx="4504309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 h="347776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  <a:lnTo>
                                  <a:pt x="4504309" y="347776"/>
                                </a:lnTo>
                                <a:lnTo>
                                  <a:pt x="0" y="347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33626" y="513431"/>
                            <a:ext cx="5710645" cy="395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063FC" w14:textId="77777777" w:rsidR="00096D6B" w:rsidRDefault="001D02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Beställning av läkemedel under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1" name="Shape 6021"/>
                        <wps:cNvSpPr/>
                        <wps:spPr>
                          <a:xfrm>
                            <a:off x="1833626" y="811023"/>
                            <a:ext cx="4504309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 h="345948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  <a:lnTo>
                                  <a:pt x="4504309" y="345948"/>
                                </a:lnTo>
                                <a:lnTo>
                                  <a:pt x="0" y="345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33626" y="860903"/>
                            <a:ext cx="4502195" cy="395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5F68F" w14:textId="545801DA" w:rsidR="00096D6B" w:rsidRDefault="00E07B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påsk</w:t>
                              </w:r>
                              <w:r w:rsidR="001D02D7">
                                <w:rPr>
                                  <w:color w:val="FFFFFF"/>
                                  <w:sz w:val="48"/>
                                </w:rPr>
                                <w:t xml:space="preserve">helgen </w:t>
                              </w:r>
                              <w:r w:rsidR="00F2194A">
                                <w:rPr>
                                  <w:color w:val="FFFFFF"/>
                                  <w:sz w:val="48"/>
                                </w:rPr>
                                <w:t>202</w:t>
                              </w:r>
                              <w:r w:rsidR="003D3138">
                                <w:rPr>
                                  <w:color w:val="FFFFFF"/>
                                  <w:sz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30214" y="860903"/>
                            <a:ext cx="97697" cy="395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CE0DD" w14:textId="77777777" w:rsidR="00096D6B" w:rsidRDefault="001D02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2" name="Shape 6022"/>
                        <wps:cNvSpPr/>
                        <wps:spPr>
                          <a:xfrm>
                            <a:off x="1833626" y="1260603"/>
                            <a:ext cx="4504309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 h="576072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  <a:lnTo>
                                  <a:pt x="4504309" y="576072"/>
                                </a:lnTo>
                                <a:lnTo>
                                  <a:pt x="0" y="576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33626" y="1332337"/>
                            <a:ext cx="118777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A12B5" w14:textId="77777777" w:rsidR="00096D6B" w:rsidRDefault="001D02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4" name="Shape 6024"/>
                        <wps:cNvSpPr/>
                        <wps:spPr>
                          <a:xfrm>
                            <a:off x="1833626" y="1836674"/>
                            <a:ext cx="45043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 h="396240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  <a:lnTo>
                                  <a:pt x="4504309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1833626" y="1836675"/>
                            <a:ext cx="4504309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 h="158496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  <a:lnTo>
                                  <a:pt x="4504309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33626" y="1858644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53849" w14:textId="77777777" w:rsidR="00096D6B" w:rsidRDefault="001D02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" y="360427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A35782" id="Group 5633" o:spid="_x0000_s1026" style="width:594.05pt;height:175.8pt;mso-position-horizontal-relative:char;mso-position-vertical-relative:line" coordsize="75442,223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">
                <v:shape id="Shape 6015" o:spid="_x0000_s1027" style="position:absolute;width:63380;height:3611;visibility:visible;mso-wrap-style:square;v-text-anchor:top" coordsize="6338062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" path="m,l6338062,r,361188l,361188,,e" fillcolor="#a9d7ff" stroked="f" strokeweight="0">
                  <v:stroke miterlimit="83231f" joinstyle="miter"/>
                  <v:path arrowok="t" textboxrect="0,0,6338062,361188"/>
                </v:shape>
                <v:shape id="Shape 6016" o:spid="_x0000_s1028" style="position:absolute;width:63380;height:1584;visibility:visible;mso-wrap-style:square;v-text-anchor:top" coordsize="6338062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" path="m,l6338062,r,158496l,158496,,e" fillcolor="#a9d7ff" stroked="f" strokeweight="0">
                  <v:stroke miterlimit="83231f" joinstyle="miter"/>
                  <v:path arrowok="t" textboxrect="0,0,6338062,158496"/>
                </v:shape>
                <v:rect id="Rectangle 8" o:spid="_x0000_s1029" style="position:absolute;top:219;width:449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3676D28" w14:textId="77777777" w:rsidR="00096D6B" w:rsidRDefault="001D02D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17" o:spid="_x0000_s1030" style="position:absolute;top:3611;width:18336;height:18718;visibility:visible;mso-wrap-style:square;v-text-anchor:top" coordsize="1833626,187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" path="m,l1833626,r,1871726l,1871726,,e" fillcolor="#a9d7ff" stroked="f" strokeweight="0">
                  <v:stroke miterlimit="83231f" joinstyle="miter"/>
                  <v:path arrowok="t" textboxrect="0,0,1833626,1871726"/>
                </v:shape>
                <v:shape id="Shape 6018" o:spid="_x0000_s1031" style="position:absolute;top:3611;width:18336;height:15121;visibility:visible;mso-wrap-style:square;v-text-anchor:top" coordsize="1833626,151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" path="m,l1833626,r,1512062l,1512062,,e" fillcolor="#a9d7ff" stroked="f" strokeweight="0">
                  <v:stroke miterlimit="83231f" joinstyle="miter"/>
                  <v:path arrowok="t" textboxrect="0,0,1833626,1512062"/>
                </v:shape>
                <v:rect id="Rectangle 11" o:spid="_x0000_s1032" style="position:absolute;left:15120;top:17672;width:450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838351A" w14:textId="77777777" w:rsidR="00096D6B" w:rsidRDefault="001D02D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19" o:spid="_x0000_s1033" style="position:absolute;left:18336;top:3611;width:45043;height:8995;visibility:visible;mso-wrap-style:square;v-text-anchor:top" coordsize="4504309,899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" path="m,l4504309,r,899465l,899465,,e" fillcolor="#a9d7ff" stroked="f" strokeweight="0">
                  <v:stroke miterlimit="83231f" joinstyle="miter"/>
                  <v:path arrowok="t" textboxrect="0,0,4504309,899465"/>
                </v:shape>
                <v:shape id="Shape 6020" o:spid="_x0000_s1034" style="position:absolute;left:18336;top:4632;width:45043;height:3478;visibility:visible;mso-wrap-style:square;v-text-anchor:top" coordsize="4504309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" path="m,l4504309,r,347776l,347776,,e" fillcolor="#a9d7ff" stroked="f" strokeweight="0">
                  <v:stroke miterlimit="83231f" joinstyle="miter"/>
                  <v:path arrowok="t" textboxrect="0,0,4504309,347776"/>
                </v:shape>
                <v:rect id="Rectangle 14" o:spid="_x0000_s1035" style="position:absolute;left:18336;top:5134;width:57106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03063FC" w14:textId="77777777" w:rsidR="00096D6B" w:rsidRDefault="001D02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Beställning av läkemedel under </w:t>
                        </w:r>
                      </w:p>
                    </w:txbxContent>
                  </v:textbox>
                </v:rect>
                <v:shape id="Shape 6021" o:spid="_x0000_s1036" style="position:absolute;left:18336;top:8110;width:45043;height:3459;visibility:visible;mso-wrap-style:square;v-text-anchor:top" coordsize="4504309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" path="m,l4504309,r,345948l,345948,,e" fillcolor="#a9d7ff" stroked="f" strokeweight="0">
                  <v:stroke miterlimit="83231f" joinstyle="miter"/>
                  <v:path arrowok="t" textboxrect="0,0,4504309,345948"/>
                </v:shape>
                <v:rect id="Rectangle 16" o:spid="_x0000_s1037" style="position:absolute;left:18336;top:8609;width:45022;height:3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DB5F68F" w14:textId="545801DA" w:rsidR="00096D6B" w:rsidRDefault="00E07B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>påsk</w:t>
                        </w:r>
                        <w:r w:rsidR="001D02D7">
                          <w:rPr>
                            <w:color w:val="FFFFFF"/>
                            <w:sz w:val="48"/>
                          </w:rPr>
                          <w:t xml:space="preserve">helgen </w:t>
                        </w:r>
                        <w:r w:rsidR="00F2194A">
                          <w:rPr>
                            <w:color w:val="FFFFFF"/>
                            <w:sz w:val="48"/>
                          </w:rPr>
                          <w:t>202</w:t>
                        </w:r>
                        <w:r w:rsidR="003D3138">
                          <w:rPr>
                            <w:color w:val="FFFFFF"/>
                            <w:sz w:val="48"/>
                          </w:rPr>
                          <w:t>5</w:t>
                        </w:r>
                      </w:p>
                    </w:txbxContent>
                  </v:textbox>
                </v:rect>
                <v:rect id="Rectangle 19" o:spid="_x0000_s1038" style="position:absolute;left:60302;top:8609;width:977;height:3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81CE0DD" w14:textId="77777777" w:rsidR="00096D6B" w:rsidRDefault="001D02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22" o:spid="_x0000_s1039" style="position:absolute;left:18336;top:12606;width:45043;height:5760;visibility:visible;mso-wrap-style:square;v-text-anchor:top" coordsize="4504309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" path="m,l4504309,r,576072l,576072,,e" fillcolor="#a9d7ff" stroked="f" strokeweight="0">
                  <v:stroke miterlimit="83231f" joinstyle="miter"/>
                  <v:path arrowok="t" textboxrect="0,0,4504309,576072"/>
                </v:shape>
                <v:rect id="Rectangle 22" o:spid="_x0000_s1040" style="position:absolute;left:18336;top:13323;width:118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DDA12B5" w14:textId="77777777" w:rsidR="00096D6B" w:rsidRDefault="001D02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24" o:spid="_x0000_s1041" style="position:absolute;left:18336;top:18366;width:45043;height:3963;visibility:visible;mso-wrap-style:square;v-text-anchor:top" coordsize="4504309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" path="m,l4504309,r,396240l,396240,,e" fillcolor="#a9d7ff" stroked="f" strokeweight="0">
                  <v:stroke miterlimit="83231f" joinstyle="miter"/>
                  <v:path arrowok="t" textboxrect="0,0,4504309,396240"/>
                </v:shape>
                <v:shape id="Shape 6025" o:spid="_x0000_s1042" style="position:absolute;left:18336;top:18366;width:45043;height:1585;visibility:visible;mso-wrap-style:square;v-text-anchor:top" coordsize="4504309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" path="m,l4504309,r,158496l,158496,,e" fillcolor="#a9d7ff" stroked="f" strokeweight="0">
                  <v:stroke miterlimit="83231f" joinstyle="miter"/>
                  <v:path arrowok="t" textboxrect="0,0,4504309,158496"/>
                </v:shape>
                <v:rect id="Rectangle 25" o:spid="_x0000_s1043" style="position:absolute;left:18336;top:18586;width:449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9F53849" w14:textId="77777777" w:rsidR="00096D6B" w:rsidRDefault="001D02D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4" type="#_x0000_t75" style="position:absolute;left:3;top:3604;width:15120;height:15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02CBA412" w14:textId="77777777" w:rsidR="00096D6B" w:rsidRDefault="001D02D7">
      <w:pPr>
        <w:spacing w:line="259" w:lineRule="auto"/>
        <w:ind w:left="0" w:firstLine="0"/>
      </w:pPr>
      <w:r>
        <w:t xml:space="preserve"> </w:t>
      </w:r>
    </w:p>
    <w:p w14:paraId="59620507" w14:textId="359564FB" w:rsidR="00096D6B" w:rsidRDefault="001D02D7">
      <w:pPr>
        <w:ind w:left="-5"/>
      </w:pPr>
      <w:r>
        <w:t xml:space="preserve">Under </w:t>
      </w:r>
      <w:r w:rsidR="00E07B41">
        <w:t>pås</w:t>
      </w:r>
      <w:r w:rsidR="00DE3F54">
        <w:t>khelgen 2025</w:t>
      </w:r>
      <w:r>
        <w:t xml:space="preserve"> är det förändrade stopp- och leveranstider för läkemedelsleveranser från ApoEx och beredningar från </w:t>
      </w:r>
      <w:r w:rsidR="00F2194A">
        <w:t>Läkemedels</w:t>
      </w:r>
      <w:r>
        <w:t xml:space="preserve">beredningen. Förändringarna börjar gälla </w:t>
      </w:r>
      <w:r w:rsidRPr="00A12878">
        <w:rPr>
          <w:color w:val="auto"/>
        </w:rPr>
        <w:t xml:space="preserve">på </w:t>
      </w:r>
      <w:r w:rsidR="00E24549">
        <w:rPr>
          <w:color w:val="auto"/>
        </w:rPr>
        <w:t xml:space="preserve">torsdagen </w:t>
      </w:r>
      <w:r w:rsidRPr="00A12878">
        <w:rPr>
          <w:color w:val="auto"/>
        </w:rPr>
        <w:t xml:space="preserve">den </w:t>
      </w:r>
      <w:r w:rsidR="00A12878" w:rsidRPr="00A12878">
        <w:rPr>
          <w:color w:val="auto"/>
        </w:rPr>
        <w:t>17</w:t>
      </w:r>
      <w:r w:rsidR="00034455" w:rsidRPr="00A12878">
        <w:rPr>
          <w:color w:val="auto"/>
        </w:rPr>
        <w:t>/4</w:t>
      </w:r>
      <w:r w:rsidRPr="00A12878">
        <w:rPr>
          <w:color w:val="auto"/>
        </w:rPr>
        <w:t xml:space="preserve">. </w:t>
      </w:r>
      <w:r>
        <w:t xml:space="preserve">Från och med </w:t>
      </w:r>
      <w:r w:rsidR="00E07B41" w:rsidRPr="00E90B32">
        <w:rPr>
          <w:color w:val="auto"/>
        </w:rPr>
        <w:t>tisdagen</w:t>
      </w:r>
      <w:r w:rsidRPr="00E90B32">
        <w:rPr>
          <w:color w:val="auto"/>
        </w:rPr>
        <w:t xml:space="preserve"> den </w:t>
      </w:r>
      <w:r w:rsidR="00F2194A" w:rsidRPr="00E90B32">
        <w:rPr>
          <w:color w:val="auto"/>
        </w:rPr>
        <w:t>2</w:t>
      </w:r>
      <w:r w:rsidR="00034455" w:rsidRPr="00E90B32">
        <w:rPr>
          <w:color w:val="auto"/>
        </w:rPr>
        <w:t>2</w:t>
      </w:r>
      <w:r w:rsidR="00F2194A" w:rsidRPr="00E90B32">
        <w:rPr>
          <w:color w:val="auto"/>
        </w:rPr>
        <w:t>/4</w:t>
      </w:r>
      <w:r w:rsidRPr="00E90B32">
        <w:rPr>
          <w:color w:val="auto"/>
        </w:rPr>
        <w:t xml:space="preserve"> </w:t>
      </w:r>
      <w:r>
        <w:t xml:space="preserve">gäller ordinarie rutiner.  </w:t>
      </w:r>
    </w:p>
    <w:p w14:paraId="2067CA1E" w14:textId="77777777" w:rsidR="00096D6B" w:rsidRDefault="001D02D7">
      <w:pPr>
        <w:spacing w:line="259" w:lineRule="auto"/>
        <w:ind w:left="0" w:firstLine="0"/>
      </w:pPr>
      <w:r>
        <w:t xml:space="preserve"> </w:t>
      </w:r>
    </w:p>
    <w:p w14:paraId="48C1B2F2" w14:textId="77777777" w:rsidR="00096D6B" w:rsidRDefault="001D02D7">
      <w:pPr>
        <w:ind w:left="-5"/>
      </w:pPr>
      <w:r>
        <w:t xml:space="preserve">ApoEx kundservice nås på telefonnummer: 010-101 80 56 </w:t>
      </w:r>
    </w:p>
    <w:p w14:paraId="49FAC3C8" w14:textId="77777777" w:rsidR="00096D6B" w:rsidRDefault="001D02D7">
      <w:pPr>
        <w:spacing w:line="259" w:lineRule="auto"/>
        <w:ind w:left="0" w:firstLine="0"/>
      </w:pPr>
      <w:r>
        <w:t xml:space="preserve"> </w:t>
      </w:r>
    </w:p>
    <w:p w14:paraId="3435AFA4" w14:textId="68B54F7B" w:rsidR="00096D6B" w:rsidRDefault="00F2194A">
      <w:pPr>
        <w:spacing w:after="66"/>
        <w:ind w:left="-5"/>
      </w:pPr>
      <w:r>
        <w:t>Läkemedelsb</w:t>
      </w:r>
      <w:r w:rsidR="001D02D7">
        <w:t xml:space="preserve">eredningen nås på telefonnummer: 010-103 33 67 </w:t>
      </w:r>
    </w:p>
    <w:p w14:paraId="0A9FF435" w14:textId="77777777" w:rsidR="00096D6B" w:rsidRDefault="001D02D7">
      <w:pPr>
        <w:spacing w:line="259" w:lineRule="auto"/>
        <w:ind w:left="0" w:firstLine="0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35684FA0" w14:textId="77777777" w:rsidR="00096D6B" w:rsidRDefault="001D02D7">
      <w:pPr>
        <w:pStyle w:val="Rubrik1"/>
        <w:ind w:left="-5" w:right="0"/>
      </w:pPr>
      <w:r>
        <w:rPr>
          <w:b/>
          <w:color w:val="000000"/>
          <w:sz w:val="28"/>
        </w:rPr>
        <w:t xml:space="preserve">Läkemedelsleveranser </w:t>
      </w:r>
    </w:p>
    <w:p w14:paraId="7DC373B4" w14:textId="6D31DA28" w:rsidR="00096D6B" w:rsidRDefault="001D02D7">
      <w:pPr>
        <w:ind w:left="-5"/>
      </w:pPr>
      <w:r>
        <w:t xml:space="preserve">Beställningar sker enligt den ordinarie rutinen </w:t>
      </w:r>
      <w:hyperlink r:id="rId8">
        <w:r>
          <w:rPr>
            <w:rFonts w:ascii="Times New Roman" w:eastAsia="Times New Roman" w:hAnsi="Times New Roman" w:cs="Times New Roman"/>
            <w:color w:val="0066B3"/>
            <w:u w:val="single" w:color="0066B3"/>
          </w:rPr>
          <w:t>Beställa läkemedel från ApoEx</w:t>
        </w:r>
      </w:hyperlink>
      <w:hyperlink r:id="rId9">
        <w:r>
          <w:t xml:space="preserve"> </w:t>
        </w:r>
      </w:hyperlink>
      <w:r>
        <w:t>men beställningsdag och leveransdag är förändrade. Vid behov av akutb</w:t>
      </w:r>
      <w:r w:rsidR="00E90B32">
        <w:t>eställning ska ApoEx kundtjänst</w:t>
      </w:r>
      <w:r>
        <w:t xml:space="preserve"> kontaktas.  </w:t>
      </w:r>
    </w:p>
    <w:p w14:paraId="4E3AC4A3" w14:textId="77777777" w:rsidR="00096D6B" w:rsidRDefault="001D02D7">
      <w:pPr>
        <w:spacing w:line="259" w:lineRule="auto"/>
        <w:ind w:left="0" w:firstLine="0"/>
      </w:pPr>
      <w:r>
        <w:t xml:space="preserve"> </w:t>
      </w:r>
    </w:p>
    <w:p w14:paraId="3F9691FB" w14:textId="461C6E34" w:rsidR="00096D6B" w:rsidRDefault="001D02D7">
      <w:pPr>
        <w:ind w:left="-5"/>
      </w:pPr>
      <w:r>
        <w:t>Inför helgen kommer dubbla vätskevagnar levereras till vårdenhete</w:t>
      </w:r>
      <w:r w:rsidR="00AF3094">
        <w:t>r</w:t>
      </w:r>
      <w:r>
        <w:t xml:space="preserve"> med behov, </w:t>
      </w:r>
      <w:r w:rsidR="00E07B41">
        <w:t>Läkemedelsförsörjningen</w:t>
      </w:r>
      <w:r>
        <w:t xml:space="preserve"> tar kontakt med vårdenheterna för dialog. </w:t>
      </w:r>
    </w:p>
    <w:p w14:paraId="0E6B3230" w14:textId="77777777" w:rsidR="00096D6B" w:rsidRDefault="001D02D7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10764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2"/>
        <w:gridCol w:w="5192"/>
        <w:gridCol w:w="2070"/>
      </w:tblGrid>
      <w:tr w:rsidR="00096D6B" w14:paraId="7C6D863B" w14:textId="77777777" w:rsidTr="001D02D7">
        <w:trPr>
          <w:trHeight w:val="1174"/>
        </w:trPr>
        <w:tc>
          <w:tcPr>
            <w:tcW w:w="3502" w:type="dxa"/>
            <w:tcBorders>
              <w:top w:val="single" w:sz="4" w:space="0" w:color="38A9FF"/>
              <w:left w:val="single" w:sz="4" w:space="0" w:color="38A9FF"/>
              <w:bottom w:val="single" w:sz="12" w:space="0" w:color="38A9FF"/>
              <w:right w:val="single" w:sz="4" w:space="0" w:color="38A9FF"/>
            </w:tcBorders>
          </w:tcPr>
          <w:p w14:paraId="41711369" w14:textId="77777777" w:rsidR="00096D6B" w:rsidRDefault="001D02D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Beställningsdag - läkemedelsleveranser </w:t>
            </w:r>
          </w:p>
        </w:tc>
        <w:tc>
          <w:tcPr>
            <w:tcW w:w="5192" w:type="dxa"/>
            <w:tcBorders>
              <w:top w:val="single" w:sz="4" w:space="0" w:color="38A9FF"/>
              <w:left w:val="single" w:sz="4" w:space="0" w:color="38A9FF"/>
              <w:bottom w:val="single" w:sz="12" w:space="0" w:color="38A9FF"/>
              <w:right w:val="single" w:sz="4" w:space="0" w:color="38A9FF"/>
            </w:tcBorders>
          </w:tcPr>
          <w:p w14:paraId="2A0270EC" w14:textId="44CCF38A" w:rsidR="00096D6B" w:rsidRDefault="001D02D7">
            <w:pPr>
              <w:spacing w:line="241" w:lineRule="auto"/>
              <w:ind w:left="1" w:right="3149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Leveransdag för vårdenheter på:  </w:t>
            </w:r>
          </w:p>
          <w:p w14:paraId="3AB2D60A" w14:textId="77777777" w:rsidR="00096D6B" w:rsidRDefault="001D02D7">
            <w:pPr>
              <w:spacing w:line="259" w:lineRule="auto"/>
              <w:ind w:left="1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Lasarettet i Motala  </w:t>
            </w:r>
          </w:p>
          <w:p w14:paraId="79CA2255" w14:textId="77777777" w:rsidR="00096D6B" w:rsidRDefault="001D02D7">
            <w:pPr>
              <w:spacing w:line="259" w:lineRule="auto"/>
              <w:ind w:left="1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Universitetssjukhuset i Linköping </w:t>
            </w:r>
          </w:p>
          <w:p w14:paraId="5A941BE0" w14:textId="77777777" w:rsidR="00096D6B" w:rsidRDefault="001D02D7">
            <w:pPr>
              <w:spacing w:line="259" w:lineRule="auto"/>
              <w:ind w:left="1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Vrinnevisjukhuset i Norrköping </w:t>
            </w:r>
          </w:p>
        </w:tc>
        <w:tc>
          <w:tcPr>
            <w:tcW w:w="2070" w:type="dxa"/>
            <w:tcBorders>
              <w:top w:val="single" w:sz="4" w:space="0" w:color="38A9FF"/>
              <w:left w:val="single" w:sz="4" w:space="0" w:color="38A9FF"/>
              <w:bottom w:val="single" w:sz="12" w:space="0" w:color="38A9FF"/>
              <w:right w:val="single" w:sz="4" w:space="0" w:color="38A9FF"/>
            </w:tcBorders>
          </w:tcPr>
          <w:p w14:paraId="7EFE4A18" w14:textId="77777777" w:rsidR="00096D6B" w:rsidRDefault="001D02D7">
            <w:pPr>
              <w:spacing w:line="259" w:lineRule="auto"/>
              <w:ind w:left="1" w:right="291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Leveransdag för övriga vårdenheter </w:t>
            </w:r>
          </w:p>
        </w:tc>
      </w:tr>
      <w:tr w:rsidR="00096D6B" w14:paraId="1368B063" w14:textId="77777777" w:rsidTr="001D02D7">
        <w:trPr>
          <w:trHeight w:val="356"/>
        </w:trPr>
        <w:tc>
          <w:tcPr>
            <w:tcW w:w="3502" w:type="dxa"/>
            <w:tcBorders>
              <w:top w:val="single" w:sz="12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10C38E08" w14:textId="2C37FA3D" w:rsidR="00096D6B" w:rsidRDefault="001D02D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Torsdagen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17\4</w:t>
            </w:r>
            <w:r w:rsidR="005744D0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5744D0" w:rsidRPr="005744D0">
              <w:rPr>
                <w:rFonts w:ascii="Arial" w:eastAsia="Arial" w:hAnsi="Arial" w:cs="Arial"/>
                <w:bCs/>
                <w:i/>
                <w:iCs/>
                <w:sz w:val="20"/>
              </w:rPr>
              <w:t>skärtorsdagen</w:t>
            </w:r>
          </w:p>
        </w:tc>
        <w:tc>
          <w:tcPr>
            <w:tcW w:w="5192" w:type="dxa"/>
            <w:tcBorders>
              <w:top w:val="single" w:sz="12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392C817A" w14:textId="7A87B0E7" w:rsidR="00096D6B" w:rsidRDefault="00CE0A84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sz="12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7B70047A" w14:textId="429A7758" w:rsidR="00096D6B" w:rsidRDefault="00E07B41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2/4</w:t>
            </w:r>
          </w:p>
        </w:tc>
      </w:tr>
      <w:tr w:rsidR="00096D6B" w14:paraId="51F42885" w14:textId="77777777" w:rsidTr="001D02D7">
        <w:trPr>
          <w:trHeight w:val="352"/>
        </w:trPr>
        <w:tc>
          <w:tcPr>
            <w:tcW w:w="3502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32438761" w14:textId="359FE21B" w:rsidR="00096D6B" w:rsidRDefault="001D02D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Fredagen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18\4</w:t>
            </w:r>
            <w:r w:rsidR="005744D0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5744D0" w:rsidRPr="005744D0">
              <w:rPr>
                <w:rFonts w:ascii="Arial" w:eastAsia="Arial" w:hAnsi="Arial" w:cs="Arial"/>
                <w:bCs/>
                <w:i/>
                <w:iCs/>
                <w:sz w:val="20"/>
              </w:rPr>
              <w:t>långfredagen</w:t>
            </w:r>
          </w:p>
        </w:tc>
        <w:tc>
          <w:tcPr>
            <w:tcW w:w="5192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63AD5DAB" w14:textId="3AE13453" w:rsidR="00096D6B" w:rsidRDefault="001D02D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2/4</w:t>
            </w:r>
          </w:p>
        </w:tc>
        <w:tc>
          <w:tcPr>
            <w:tcW w:w="2070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0CEF4343" w14:textId="7DC031C4" w:rsidR="00096D6B" w:rsidRDefault="001D02D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/4</w:t>
            </w:r>
          </w:p>
        </w:tc>
      </w:tr>
      <w:tr w:rsidR="00096D6B" w14:paraId="26D6A660" w14:textId="77777777" w:rsidTr="001D02D7">
        <w:trPr>
          <w:trHeight w:val="347"/>
        </w:trPr>
        <w:tc>
          <w:tcPr>
            <w:tcW w:w="3502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1EC36596" w14:textId="76D889DB" w:rsidR="00096D6B" w:rsidRDefault="001D02D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Lördag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19\4</w:t>
            </w:r>
            <w:r w:rsidR="005744D0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744D0" w:rsidRPr="005744D0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påskafton</w:t>
            </w:r>
          </w:p>
        </w:tc>
        <w:tc>
          <w:tcPr>
            <w:tcW w:w="5192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491CFB37" w14:textId="6CA12752" w:rsidR="00096D6B" w:rsidRDefault="001D02D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/4</w:t>
            </w:r>
          </w:p>
        </w:tc>
        <w:tc>
          <w:tcPr>
            <w:tcW w:w="2070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77DE5102" w14:textId="4CB603E4" w:rsidR="00096D6B" w:rsidRDefault="001D02D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2/4</w:t>
            </w:r>
          </w:p>
        </w:tc>
      </w:tr>
      <w:tr w:rsidR="00096D6B" w14:paraId="03CDE91B" w14:textId="77777777" w:rsidTr="001D02D7">
        <w:trPr>
          <w:trHeight w:val="353"/>
        </w:trPr>
        <w:tc>
          <w:tcPr>
            <w:tcW w:w="3502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13B9730A" w14:textId="38BBBB62" w:rsidR="00096D6B" w:rsidRDefault="001D02D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Söndag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20\4</w:t>
            </w:r>
            <w:r w:rsidR="005744D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5744D0" w:rsidRPr="005744D0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påskdagen</w:t>
            </w:r>
          </w:p>
        </w:tc>
        <w:tc>
          <w:tcPr>
            <w:tcW w:w="5192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4C7F0905" w14:textId="7D6E6674" w:rsidR="00096D6B" w:rsidRDefault="001D02D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/4</w:t>
            </w:r>
          </w:p>
        </w:tc>
        <w:tc>
          <w:tcPr>
            <w:tcW w:w="2070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4089DC1C" w14:textId="3ACFB094" w:rsidR="00096D6B" w:rsidRDefault="001D02D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2/4</w:t>
            </w:r>
          </w:p>
        </w:tc>
      </w:tr>
      <w:tr w:rsidR="00096D6B" w14:paraId="3D1D93B8" w14:textId="77777777" w:rsidTr="001D02D7">
        <w:trPr>
          <w:trHeight w:val="348"/>
        </w:trPr>
        <w:tc>
          <w:tcPr>
            <w:tcW w:w="3502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0D745680" w14:textId="2A8E4B7F" w:rsidR="00096D6B" w:rsidRDefault="001D02D7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Måndagen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21\4</w:t>
            </w:r>
            <w:r w:rsidR="005744D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5744D0" w:rsidRPr="005744D0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annandag påsk</w:t>
            </w:r>
          </w:p>
        </w:tc>
        <w:tc>
          <w:tcPr>
            <w:tcW w:w="5192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43272DFD" w14:textId="2FF3166A" w:rsidR="00096D6B" w:rsidRDefault="001D02D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2/4</w:t>
            </w:r>
          </w:p>
        </w:tc>
        <w:tc>
          <w:tcPr>
            <w:tcW w:w="2070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511C134F" w14:textId="1BAF9ABB" w:rsidR="00096D6B" w:rsidRDefault="001D02D7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Tisdagen den 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445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3094">
              <w:rPr>
                <w:rFonts w:ascii="Times New Roman" w:eastAsia="Times New Roman" w:hAnsi="Times New Roman" w:cs="Times New Roman"/>
                <w:sz w:val="20"/>
              </w:rPr>
              <w:t>/4</w:t>
            </w:r>
          </w:p>
        </w:tc>
      </w:tr>
    </w:tbl>
    <w:p w14:paraId="1958F46C" w14:textId="77777777" w:rsidR="00096D6B" w:rsidRDefault="001D02D7">
      <w:pPr>
        <w:spacing w:line="259" w:lineRule="auto"/>
        <w:ind w:left="0" w:firstLine="0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04ABCCD4" w14:textId="79344B1E" w:rsidR="00096D6B" w:rsidRDefault="00096D6B">
      <w:pPr>
        <w:spacing w:after="579" w:line="259" w:lineRule="auto"/>
        <w:ind w:left="0" w:firstLine="0"/>
      </w:pPr>
    </w:p>
    <w:p w14:paraId="6632B6C1" w14:textId="429A09DE" w:rsidR="004B50EF" w:rsidRDefault="004B50EF">
      <w:pPr>
        <w:spacing w:after="579" w:line="259" w:lineRule="auto"/>
        <w:ind w:left="0" w:firstLine="0"/>
      </w:pPr>
    </w:p>
    <w:p w14:paraId="2A7957E0" w14:textId="0C2CF822" w:rsidR="004B50EF" w:rsidRDefault="004B50EF">
      <w:pPr>
        <w:spacing w:after="579" w:line="259" w:lineRule="auto"/>
        <w:ind w:left="0" w:firstLine="0"/>
      </w:pPr>
    </w:p>
    <w:p w14:paraId="3437D5F7" w14:textId="77777777" w:rsidR="004B50EF" w:rsidRDefault="004B50EF">
      <w:pPr>
        <w:spacing w:after="579" w:line="259" w:lineRule="auto"/>
        <w:ind w:left="0" w:firstLine="0"/>
      </w:pPr>
    </w:p>
    <w:p w14:paraId="49CCE97A" w14:textId="3D6453B1" w:rsidR="00096D6B" w:rsidRDefault="001D02D7" w:rsidP="004B50EF">
      <w:pPr>
        <w:spacing w:after="197" w:line="259" w:lineRule="auto"/>
        <w:ind w:left="0" w:right="65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1FDFC0" wp14:editId="57D7AD4D">
            <wp:simplePos x="0" y="0"/>
            <wp:positionH relativeFrom="column">
              <wp:posOffset>4603496</wp:posOffset>
            </wp:positionH>
            <wp:positionV relativeFrom="paragraph">
              <wp:posOffset>-48451</wp:posOffset>
            </wp:positionV>
            <wp:extent cx="1727073" cy="437515"/>
            <wp:effectExtent l="0" t="0" r="0" b="0"/>
            <wp:wrapSquare wrapText="bothSides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7073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www.regionostergotland.se </w:t>
      </w:r>
      <w:r>
        <w:tab/>
      </w:r>
      <w:r>
        <w:rPr>
          <w:sz w:val="28"/>
          <w:vertAlign w:val="subscript"/>
        </w:rPr>
        <w:t xml:space="preserve"> </w:t>
      </w:r>
    </w:p>
    <w:p w14:paraId="5525D5FF" w14:textId="77777777" w:rsidR="00096D6B" w:rsidRDefault="001D02D7">
      <w:pPr>
        <w:spacing w:line="259" w:lineRule="auto"/>
        <w:ind w:left="0" w:firstLine="0"/>
      </w:pPr>
      <w:r>
        <w:rPr>
          <w:rFonts w:ascii="Tahoma" w:eastAsia="Tahoma" w:hAnsi="Tahoma" w:cs="Tahoma"/>
          <w:color w:val="0066B3"/>
          <w:sz w:val="2"/>
        </w:rPr>
        <w:t xml:space="preserve"> </w:t>
      </w:r>
    </w:p>
    <w:p w14:paraId="5D18459C" w14:textId="48606439" w:rsidR="004B50EF" w:rsidRDefault="00F2194A" w:rsidP="004B50EF">
      <w:pPr>
        <w:pStyle w:val="Rubrik1"/>
        <w:ind w:left="-5" w:right="0"/>
      </w:pPr>
      <w:r>
        <w:rPr>
          <w:b/>
          <w:color w:val="000000"/>
          <w:sz w:val="28"/>
        </w:rPr>
        <w:lastRenderedPageBreak/>
        <w:t>Läkemedelsberedningen</w:t>
      </w:r>
    </w:p>
    <w:p w14:paraId="07336C8F" w14:textId="3FF93552" w:rsidR="004B50EF" w:rsidRDefault="004B50EF" w:rsidP="004B50EF">
      <w:pPr>
        <w:ind w:left="-5"/>
      </w:pPr>
      <w:r>
        <w:t xml:space="preserve">Planera era beställningar i god tid inför Påskhelgen. Vid behov av </w:t>
      </w:r>
      <w:r w:rsidR="00F2194A">
        <w:t>akut</w:t>
      </w:r>
      <w:r w:rsidR="00057661">
        <w:t>-</w:t>
      </w:r>
      <w:r w:rsidR="00F2194A">
        <w:t xml:space="preserve"> eller jourbeställning ska Läkemedelsberedningen</w:t>
      </w:r>
      <w:r>
        <w:t xml:space="preserve"> kontaktas.  </w:t>
      </w:r>
    </w:p>
    <w:p w14:paraId="38E3F783" w14:textId="77777777" w:rsidR="004B50EF" w:rsidRDefault="004B50EF">
      <w:pPr>
        <w:ind w:left="-5"/>
      </w:pPr>
    </w:p>
    <w:p w14:paraId="4394176B" w14:textId="79CFC479" w:rsidR="00096D6B" w:rsidRDefault="00F2194A">
      <w:pPr>
        <w:ind w:left="-5"/>
      </w:pPr>
      <w:r>
        <w:t xml:space="preserve">Läkemedelsberedningen är öppen helgfria vardagar </w:t>
      </w:r>
      <w:r w:rsidR="00057661">
        <w:t xml:space="preserve">klockan </w:t>
      </w:r>
      <w:r>
        <w:t>7.30</w:t>
      </w:r>
      <w:r w:rsidR="001D02D7">
        <w:t xml:space="preserve">-16.00. Dessutom kommer </w:t>
      </w:r>
      <w:r>
        <w:t>läkemedelsberedning</w:t>
      </w:r>
      <w:r w:rsidR="001D02D7">
        <w:t>en att vara</w:t>
      </w:r>
      <w:r>
        <w:t xml:space="preserve"> öppen påskdagen </w:t>
      </w:r>
      <w:r w:rsidR="003D3138">
        <w:t>20/4</w:t>
      </w:r>
      <w:r w:rsidR="001D02D7">
        <w:t xml:space="preserve"> klockan 8.00-1300.  </w:t>
      </w:r>
    </w:p>
    <w:p w14:paraId="23532F8D" w14:textId="77777777" w:rsidR="00096D6B" w:rsidRDefault="001D02D7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10740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02"/>
        <w:gridCol w:w="1911"/>
        <w:gridCol w:w="3517"/>
        <w:gridCol w:w="2810"/>
      </w:tblGrid>
      <w:tr w:rsidR="00096D6B" w14:paraId="063CBCDF" w14:textId="77777777" w:rsidTr="004B50EF">
        <w:trPr>
          <w:trHeight w:val="1454"/>
        </w:trPr>
        <w:tc>
          <w:tcPr>
            <w:tcW w:w="2431" w:type="dxa"/>
            <w:tcBorders>
              <w:top w:val="single" w:sz="4" w:space="0" w:color="38A9FF"/>
              <w:left w:val="single" w:sz="4" w:space="0" w:color="38A9FF"/>
              <w:bottom w:val="single" w:sz="12" w:space="0" w:color="38A9FF"/>
              <w:right w:val="single" w:sz="4" w:space="0" w:color="38A9FF"/>
            </w:tcBorders>
          </w:tcPr>
          <w:p w14:paraId="4953F93B" w14:textId="16632C4F" w:rsidR="00096D6B" w:rsidRDefault="001D02D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Beställningsdag - </w:t>
            </w:r>
            <w:r w:rsidR="00806B63">
              <w:rPr>
                <w:rFonts w:ascii="Arial" w:eastAsia="Arial" w:hAnsi="Arial" w:cs="Arial"/>
                <w:b/>
                <w:color w:val="004C86"/>
                <w:sz w:val="20"/>
              </w:rPr>
              <w:t>läkemedelsberedning</w:t>
            </w:r>
            <w:r w:rsidR="00057661">
              <w:rPr>
                <w:rFonts w:ascii="Arial" w:eastAsia="Arial" w:hAnsi="Arial" w:cs="Arial"/>
                <w:b/>
                <w:color w:val="004C86"/>
                <w:sz w:val="20"/>
              </w:rPr>
              <w:t>en</w:t>
            </w: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38A9FF"/>
              <w:left w:val="single" w:sz="4" w:space="0" w:color="38A9FF"/>
              <w:bottom w:val="single" w:sz="12" w:space="0" w:color="38A9FF"/>
              <w:right w:val="single" w:sz="4" w:space="0" w:color="38A9FF"/>
            </w:tcBorders>
          </w:tcPr>
          <w:p w14:paraId="358D3170" w14:textId="77777777" w:rsidR="00096D6B" w:rsidRDefault="001D02D7">
            <w:pPr>
              <w:spacing w:line="259" w:lineRule="auto"/>
              <w:ind w:left="1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Ordertyp och stopptid </w:t>
            </w:r>
          </w:p>
        </w:tc>
        <w:tc>
          <w:tcPr>
            <w:tcW w:w="3544" w:type="dxa"/>
            <w:tcBorders>
              <w:top w:val="single" w:sz="4" w:space="0" w:color="38A9FF"/>
              <w:left w:val="single" w:sz="4" w:space="0" w:color="38A9FF"/>
              <w:bottom w:val="single" w:sz="12" w:space="0" w:color="38A9FF"/>
              <w:right w:val="single" w:sz="4" w:space="0" w:color="38A9FF"/>
            </w:tcBorders>
          </w:tcPr>
          <w:p w14:paraId="04AE69D6" w14:textId="72127181" w:rsidR="00096D6B" w:rsidRDefault="001D02D7">
            <w:pPr>
              <w:spacing w:after="1" w:line="240" w:lineRule="auto"/>
              <w:ind w:left="0" w:right="1511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Leveransdag  för </w:t>
            </w:r>
          </w:p>
          <w:p w14:paraId="321EE98B" w14:textId="77777777" w:rsidR="00096D6B" w:rsidRDefault="001D02D7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Universitetssjukhuset i Linköping </w:t>
            </w:r>
          </w:p>
          <w:p w14:paraId="66F2592D" w14:textId="31E67B3C" w:rsidR="00096D6B" w:rsidRDefault="00096D6B">
            <w:pPr>
              <w:spacing w:line="259" w:lineRule="auto"/>
              <w:ind w:left="0" w:firstLine="0"/>
            </w:pPr>
          </w:p>
        </w:tc>
        <w:tc>
          <w:tcPr>
            <w:tcW w:w="2834" w:type="dxa"/>
            <w:tcBorders>
              <w:top w:val="single" w:sz="4" w:space="0" w:color="38A9FF"/>
              <w:left w:val="single" w:sz="4" w:space="0" w:color="38A9FF"/>
              <w:bottom w:val="single" w:sz="12" w:space="0" w:color="38A9FF"/>
              <w:right w:val="single" w:sz="4" w:space="0" w:color="38A9FF"/>
            </w:tcBorders>
          </w:tcPr>
          <w:p w14:paraId="7A5411D3" w14:textId="70DEE43A" w:rsidR="00096D6B" w:rsidRDefault="001D02D7" w:rsidP="008C0E46">
            <w:pPr>
              <w:spacing w:line="259" w:lineRule="auto"/>
              <w:ind w:left="1" w:right="490" w:firstLine="0"/>
            </w:pP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Leveransdag för </w:t>
            </w:r>
            <w:r w:rsidR="008C0E46">
              <w:rPr>
                <w:rFonts w:ascii="Arial" w:eastAsia="Arial" w:hAnsi="Arial" w:cs="Arial"/>
                <w:b/>
                <w:color w:val="004C86"/>
                <w:sz w:val="20"/>
              </w:rPr>
              <w:t xml:space="preserve">Lasarettet i Motala, </w:t>
            </w:r>
            <w:proofErr w:type="spellStart"/>
            <w:r w:rsidR="008C0E46">
              <w:rPr>
                <w:rFonts w:ascii="Arial" w:eastAsia="Arial" w:hAnsi="Arial" w:cs="Arial"/>
                <w:b/>
                <w:color w:val="004C86"/>
                <w:sz w:val="20"/>
              </w:rPr>
              <w:t>Vrinnevisjuhuset</w:t>
            </w:r>
            <w:proofErr w:type="spellEnd"/>
            <w:r w:rsidR="008C0E46">
              <w:rPr>
                <w:rFonts w:ascii="Arial" w:eastAsia="Arial" w:hAnsi="Arial" w:cs="Arial"/>
                <w:b/>
                <w:color w:val="004C86"/>
                <w:sz w:val="20"/>
              </w:rPr>
              <w:t xml:space="preserve"> i Norrköping</w:t>
            </w:r>
            <w:r>
              <w:rPr>
                <w:rFonts w:ascii="Arial" w:eastAsia="Arial" w:hAnsi="Arial" w:cs="Arial"/>
                <w:b/>
                <w:color w:val="004C86"/>
                <w:sz w:val="20"/>
              </w:rPr>
              <w:t xml:space="preserve"> </w:t>
            </w:r>
          </w:p>
        </w:tc>
      </w:tr>
      <w:tr w:rsidR="004B50EF" w14:paraId="69F014D4" w14:textId="77777777" w:rsidTr="004B50EF">
        <w:trPr>
          <w:trHeight w:val="475"/>
        </w:trPr>
        <w:tc>
          <w:tcPr>
            <w:tcW w:w="2431" w:type="dxa"/>
            <w:tcBorders>
              <w:top w:val="single" w:sz="12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63267C2B" w14:textId="19B94FDB" w:rsidR="004B50EF" w:rsidRDefault="00F2194A" w:rsidP="004B50E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Torsdagen den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17/4</w:t>
            </w:r>
            <w:r w:rsidR="004B50EF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4B50E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B50EF" w:rsidRPr="005744D0">
              <w:rPr>
                <w:rFonts w:ascii="Arial" w:eastAsia="Arial" w:hAnsi="Arial" w:cs="Arial"/>
                <w:bCs/>
                <w:i/>
                <w:iCs/>
                <w:sz w:val="20"/>
              </w:rPr>
              <w:t>skärtorsdagen</w:t>
            </w:r>
          </w:p>
        </w:tc>
        <w:tc>
          <w:tcPr>
            <w:tcW w:w="1931" w:type="dxa"/>
            <w:tcBorders>
              <w:top w:val="single" w:sz="12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5676708F" w14:textId="444FD733" w:rsidR="004B50EF" w:rsidRDefault="004B50EF" w:rsidP="004B50EF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Enligt ordinarie Stopptider</w:t>
            </w:r>
          </w:p>
        </w:tc>
        <w:tc>
          <w:tcPr>
            <w:tcW w:w="3544" w:type="dxa"/>
            <w:tcBorders>
              <w:top w:val="single" w:sz="12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18C91038" w14:textId="7C10E1DE" w:rsidR="004B50EF" w:rsidRDefault="008C0E46" w:rsidP="008C0E46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Hämtas</w:t>
            </w:r>
            <w:r w:rsidRPr="008C0E46">
              <w:rPr>
                <w:rFonts w:ascii="Times New Roman" w:eastAsia="Times New Roman" w:hAnsi="Times New Roman" w:cs="Times New Roman"/>
                <w:sz w:val="20"/>
              </w:rPr>
              <w:t xml:space="preserve"> enligt överenskommelse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påskdagen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20/4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2194A">
              <w:rPr>
                <w:rFonts w:ascii="Times New Roman" w:eastAsia="Times New Roman" w:hAnsi="Times New Roman" w:cs="Times New Roman"/>
                <w:sz w:val="20"/>
              </w:rPr>
              <w:t xml:space="preserve">eller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leverans tisdag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22/4</w:t>
            </w:r>
            <w:r w:rsidR="004B50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747FE7E4" w14:textId="2EB60A65" w:rsidR="004B50EF" w:rsidRDefault="00F2194A" w:rsidP="004B50EF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B50EF">
              <w:rPr>
                <w:rFonts w:ascii="Times New Roman" w:eastAsia="Times New Roman" w:hAnsi="Times New Roman" w:cs="Times New Roman"/>
                <w:sz w:val="20"/>
              </w:rPr>
              <w:t>/4 tisdag</w:t>
            </w:r>
          </w:p>
        </w:tc>
      </w:tr>
      <w:tr w:rsidR="004B50EF" w14:paraId="427DC326" w14:textId="77777777" w:rsidTr="004B50EF">
        <w:trPr>
          <w:trHeight w:val="473"/>
        </w:trPr>
        <w:tc>
          <w:tcPr>
            <w:tcW w:w="2431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3A5C04B9" w14:textId="0F49E068" w:rsidR="004B50EF" w:rsidRDefault="00F2194A" w:rsidP="004B50E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Fredagen den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18/4</w:t>
            </w:r>
            <w:r w:rsidR="004B50EF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4B50E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B50EF" w:rsidRPr="005744D0">
              <w:rPr>
                <w:rFonts w:ascii="Arial" w:eastAsia="Arial" w:hAnsi="Arial" w:cs="Arial"/>
                <w:bCs/>
                <w:i/>
                <w:iCs/>
                <w:sz w:val="20"/>
              </w:rPr>
              <w:t>långfredagen</w:t>
            </w:r>
          </w:p>
        </w:tc>
        <w:tc>
          <w:tcPr>
            <w:tcW w:w="1931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772E02C6" w14:textId="53BDD513" w:rsidR="004B50EF" w:rsidRDefault="004B50EF" w:rsidP="004B50EF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Stängt</w:t>
            </w:r>
          </w:p>
        </w:tc>
        <w:tc>
          <w:tcPr>
            <w:tcW w:w="3544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3B2D5067" w14:textId="44B55BF1" w:rsidR="004B50EF" w:rsidRDefault="004B50EF" w:rsidP="004B50EF">
            <w:pPr>
              <w:spacing w:line="259" w:lineRule="auto"/>
              <w:ind w:left="0" w:firstLine="0"/>
            </w:pPr>
          </w:p>
        </w:tc>
        <w:tc>
          <w:tcPr>
            <w:tcW w:w="2834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54725D9A" w14:textId="216A9B47" w:rsidR="004B50EF" w:rsidRDefault="004B50EF" w:rsidP="004B50EF">
            <w:pPr>
              <w:spacing w:line="259" w:lineRule="auto"/>
              <w:ind w:left="1" w:firstLine="0"/>
            </w:pPr>
          </w:p>
        </w:tc>
      </w:tr>
      <w:tr w:rsidR="004B50EF" w14:paraId="0A0DBC6F" w14:textId="77777777" w:rsidTr="004B50EF">
        <w:trPr>
          <w:trHeight w:val="466"/>
        </w:trPr>
        <w:tc>
          <w:tcPr>
            <w:tcW w:w="2431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6DB4595A" w14:textId="0DDB0534" w:rsidR="004B50EF" w:rsidRDefault="00F2194A" w:rsidP="00F2194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Lördag den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19/4</w:t>
            </w:r>
            <w:r w:rsidR="004B50E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</w:rPr>
              <w:t>påskafton</w:t>
            </w:r>
          </w:p>
        </w:tc>
        <w:tc>
          <w:tcPr>
            <w:tcW w:w="1931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3AD4B5A6" w14:textId="31F8BACB" w:rsidR="004B50EF" w:rsidRDefault="004B50EF" w:rsidP="004B50EF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Stängt</w:t>
            </w:r>
          </w:p>
        </w:tc>
        <w:tc>
          <w:tcPr>
            <w:tcW w:w="3544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0D498723" w14:textId="7C94FE4B" w:rsidR="004B50EF" w:rsidRDefault="004B50EF" w:rsidP="004B50EF">
            <w:pPr>
              <w:spacing w:line="259" w:lineRule="auto"/>
              <w:ind w:left="0" w:firstLine="0"/>
            </w:pPr>
          </w:p>
        </w:tc>
        <w:tc>
          <w:tcPr>
            <w:tcW w:w="2834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58D1F76B" w14:textId="355B7000" w:rsidR="004B50EF" w:rsidRDefault="004B50EF" w:rsidP="004B50EF">
            <w:pPr>
              <w:spacing w:line="259" w:lineRule="auto"/>
              <w:ind w:left="1" w:firstLine="0"/>
            </w:pPr>
          </w:p>
        </w:tc>
      </w:tr>
      <w:tr w:rsidR="004B50EF" w14:paraId="0743C637" w14:textId="77777777" w:rsidTr="004B50EF">
        <w:trPr>
          <w:trHeight w:val="472"/>
        </w:trPr>
        <w:tc>
          <w:tcPr>
            <w:tcW w:w="2431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4C02ABC4" w14:textId="7B627D3E" w:rsidR="004B50EF" w:rsidRDefault="00F2194A" w:rsidP="00F2194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Söndag den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20/4</w:t>
            </w:r>
            <w:r w:rsidR="004B50E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</w:rPr>
              <w:t>påskda</w:t>
            </w:r>
            <w:r w:rsidRPr="005744D0">
              <w:rPr>
                <w:rFonts w:ascii="Arial" w:eastAsia="Arial" w:hAnsi="Arial" w:cs="Arial"/>
                <w:bCs/>
                <w:i/>
                <w:iCs/>
                <w:sz w:val="20"/>
              </w:rPr>
              <w:t>gen</w:t>
            </w:r>
          </w:p>
        </w:tc>
        <w:tc>
          <w:tcPr>
            <w:tcW w:w="1931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1D8455F2" w14:textId="0D2F1BCF" w:rsidR="004B50EF" w:rsidRDefault="004B50EF" w:rsidP="004B50EF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Akutbeställning innan kl.10</w:t>
            </w:r>
          </w:p>
        </w:tc>
        <w:tc>
          <w:tcPr>
            <w:tcW w:w="3544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78E1F349" w14:textId="4125A614" w:rsidR="004B50EF" w:rsidRDefault="008C0E46" w:rsidP="004B50E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Hämtas</w:t>
            </w:r>
            <w:r w:rsidRPr="008C0E46">
              <w:rPr>
                <w:rFonts w:ascii="Times New Roman" w:eastAsia="Times New Roman" w:hAnsi="Times New Roman" w:cs="Times New Roman"/>
                <w:sz w:val="20"/>
              </w:rPr>
              <w:t xml:space="preserve"> enligt överenskommelse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påskdagen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20/4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eller leverans tisdag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</w:rPr>
              <w:t>/4</w:t>
            </w:r>
          </w:p>
        </w:tc>
        <w:tc>
          <w:tcPr>
            <w:tcW w:w="2834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</w:tcPr>
          <w:p w14:paraId="0F3F3793" w14:textId="5C6127A1" w:rsidR="004B50EF" w:rsidRDefault="00F2194A" w:rsidP="00F2194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B50EF">
              <w:rPr>
                <w:rFonts w:ascii="Times New Roman" w:eastAsia="Times New Roman" w:hAnsi="Times New Roman" w:cs="Times New Roman"/>
                <w:sz w:val="20"/>
              </w:rPr>
              <w:t>/4 tisdag</w:t>
            </w:r>
          </w:p>
        </w:tc>
      </w:tr>
      <w:tr w:rsidR="00CC7F46" w14:paraId="69EE04B7" w14:textId="77777777" w:rsidTr="00CC7F46">
        <w:trPr>
          <w:trHeight w:val="472"/>
        </w:trPr>
        <w:tc>
          <w:tcPr>
            <w:tcW w:w="2431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64695216" w14:textId="20F7488D" w:rsidR="00F2194A" w:rsidRDefault="00F2194A" w:rsidP="00CC7F46">
            <w:pPr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Måndagen den </w:t>
            </w:r>
            <w:r w:rsidR="003D3138"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</w:rPr>
              <w:t>/4,</w:t>
            </w:r>
          </w:p>
          <w:p w14:paraId="52BC51FF" w14:textId="03F108CA" w:rsidR="00CC7F46" w:rsidRDefault="00F2194A" w:rsidP="00CC7F46">
            <w:pPr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</w:rPr>
              <w:t>Annandag påsk</w:t>
            </w:r>
          </w:p>
        </w:tc>
        <w:tc>
          <w:tcPr>
            <w:tcW w:w="1931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1DA29156" w14:textId="780F23BC" w:rsidR="00CC7F46" w:rsidRDefault="00CC7F46" w:rsidP="00CC7F46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Stängt </w:t>
            </w:r>
          </w:p>
        </w:tc>
        <w:tc>
          <w:tcPr>
            <w:tcW w:w="3544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00AE40BA" w14:textId="7AEC89F7" w:rsidR="00CC7F46" w:rsidRDefault="00CC7F46" w:rsidP="00CC7F46">
            <w:pPr>
              <w:spacing w:line="259" w:lineRule="auto"/>
              <w:ind w:left="0" w:firstLine="0"/>
            </w:pPr>
          </w:p>
        </w:tc>
        <w:tc>
          <w:tcPr>
            <w:tcW w:w="2834" w:type="dxa"/>
            <w:tcBorders>
              <w:top w:val="single" w:sz="4" w:space="0" w:color="38A9FF"/>
              <w:left w:val="single" w:sz="4" w:space="0" w:color="38A9FF"/>
              <w:bottom w:val="single" w:sz="4" w:space="0" w:color="38A9FF"/>
              <w:right w:val="single" w:sz="4" w:space="0" w:color="38A9FF"/>
            </w:tcBorders>
            <w:shd w:val="clear" w:color="auto" w:fill="BCE2FF"/>
          </w:tcPr>
          <w:p w14:paraId="37F5C0B0" w14:textId="77777777" w:rsidR="00CC7F46" w:rsidRDefault="00CC7F46" w:rsidP="00CC7F46">
            <w:pPr>
              <w:spacing w:line="259" w:lineRule="auto"/>
              <w:ind w:left="1" w:firstLine="0"/>
            </w:pPr>
          </w:p>
        </w:tc>
      </w:tr>
    </w:tbl>
    <w:p w14:paraId="4E17EE37" w14:textId="77777777" w:rsidR="00096D6B" w:rsidRDefault="001D02D7">
      <w:pPr>
        <w:spacing w:after="59" w:line="259" w:lineRule="auto"/>
        <w:ind w:left="0" w:firstLine="0"/>
      </w:pPr>
      <w:r>
        <w:rPr>
          <w:rFonts w:ascii="Arial" w:eastAsia="Arial" w:hAnsi="Arial" w:cs="Arial"/>
          <w:b/>
          <w:color w:val="004C86"/>
        </w:rPr>
        <w:t xml:space="preserve"> </w:t>
      </w:r>
    </w:p>
    <w:p w14:paraId="071AA3B4" w14:textId="77777777" w:rsidR="00096D6B" w:rsidRDefault="001D02D7">
      <w:pPr>
        <w:pStyle w:val="Rubrik2"/>
        <w:ind w:left="-5"/>
      </w:pPr>
      <w:r>
        <w:t xml:space="preserve">Transporter </w:t>
      </w:r>
    </w:p>
    <w:p w14:paraId="2406DD33" w14:textId="77777777" w:rsidR="00096D6B" w:rsidRDefault="001D02D7">
      <w:pPr>
        <w:spacing w:after="39"/>
        <w:ind w:left="-5"/>
      </w:pPr>
      <w:r>
        <w:t xml:space="preserve">För samtliga frågor om transporter kontaktas transportör för: </w:t>
      </w:r>
    </w:p>
    <w:p w14:paraId="3660B8D5" w14:textId="77777777" w:rsidR="00096D6B" w:rsidRDefault="001D02D7">
      <w:pPr>
        <w:numPr>
          <w:ilvl w:val="0"/>
          <w:numId w:val="1"/>
        </w:numPr>
        <w:ind w:hanging="360"/>
      </w:pPr>
      <w:r>
        <w:t xml:space="preserve">Lasarettet i Motala: 010- 103 60 00, knappval för att komma till västra. </w:t>
      </w:r>
    </w:p>
    <w:p w14:paraId="379F8BE9" w14:textId="77777777" w:rsidR="00096D6B" w:rsidRDefault="001D02D7">
      <w:pPr>
        <w:numPr>
          <w:ilvl w:val="0"/>
          <w:numId w:val="1"/>
        </w:numPr>
        <w:ind w:hanging="360"/>
      </w:pPr>
      <w:r>
        <w:t xml:space="preserve">Vrinnevisjukhuset i Norrköping: 010 – 104 03 00, knappval för Inre logistik </w:t>
      </w:r>
    </w:p>
    <w:p w14:paraId="7EC73CE3" w14:textId="77777777" w:rsidR="00096D6B" w:rsidRDefault="001D02D7">
      <w:pPr>
        <w:numPr>
          <w:ilvl w:val="0"/>
          <w:numId w:val="1"/>
        </w:numPr>
        <w:ind w:hanging="360"/>
      </w:pPr>
      <w:r>
        <w:t xml:space="preserve">Universitetssjukhuset i Linköping: 010 -103 60 00, knappval för Inre logistik </w:t>
      </w:r>
    </w:p>
    <w:tbl>
      <w:tblPr>
        <w:tblStyle w:val="TableGrid"/>
        <w:tblpPr w:vertAnchor="page" w:horzAnchor="page" w:tblpX="566" w:tblpY="566"/>
        <w:tblOverlap w:val="never"/>
        <w:tblW w:w="9981" w:type="dxa"/>
        <w:tblInd w:w="0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9981"/>
      </w:tblGrid>
      <w:tr w:rsidR="00096D6B" w14:paraId="5A6AAF01" w14:textId="77777777">
        <w:trPr>
          <w:trHeight w:val="569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auto" w:fill="A9D7FF"/>
          </w:tcPr>
          <w:p w14:paraId="3C77C91A" w14:textId="77777777" w:rsidR="00096D6B" w:rsidRDefault="001D02D7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49C89AEB" w14:textId="4A256E8D" w:rsidR="00096D6B" w:rsidRDefault="001D02D7">
      <w:pPr>
        <w:spacing w:after="1037" w:line="259" w:lineRule="auto"/>
        <w:ind w:left="0" w:firstLine="0"/>
      </w:pPr>
      <w:r>
        <w:t xml:space="preserve"> </w:t>
      </w:r>
    </w:p>
    <w:p w14:paraId="1B850F29" w14:textId="3E512E8D" w:rsidR="00096D6B" w:rsidRDefault="001D02D7" w:rsidP="004B50EF">
      <w:pPr>
        <w:spacing w:after="6160" w:line="259" w:lineRule="auto"/>
        <w:ind w:left="0" w:right="1273" w:firstLine="0"/>
        <w:jc w:val="center"/>
      </w:pPr>
      <w:r>
        <w:rPr>
          <w:rFonts w:ascii="Tahoma" w:eastAsia="Tahoma" w:hAnsi="Tahoma" w:cs="Tahoma"/>
          <w:b/>
          <w:sz w:val="28"/>
        </w:rPr>
        <w:t xml:space="preserve">Glad Påsk! </w: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F0C0153" wp14:editId="1A9BBB26">
            <wp:simplePos x="0" y="0"/>
            <wp:positionH relativeFrom="column">
              <wp:posOffset>4603496</wp:posOffset>
            </wp:positionH>
            <wp:positionV relativeFrom="paragraph">
              <wp:posOffset>-49074</wp:posOffset>
            </wp:positionV>
            <wp:extent cx="1727073" cy="437515"/>
            <wp:effectExtent l="0" t="0" r="0" b="0"/>
            <wp:wrapSquare wrapText="bothSides"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7073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6D6B">
      <w:pgSz w:w="11906" w:h="16841"/>
      <w:pgMar w:top="566" w:right="719" w:bottom="56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1338"/>
    <w:multiLevelType w:val="hybridMultilevel"/>
    <w:tmpl w:val="1C4E6588"/>
    <w:lvl w:ilvl="0" w:tplc="73B8BC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6FE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28A6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56ED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276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2A0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6F7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E8B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E38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6B"/>
    <w:rsid w:val="00034455"/>
    <w:rsid w:val="00057661"/>
    <w:rsid w:val="00096D6B"/>
    <w:rsid w:val="001D02D7"/>
    <w:rsid w:val="00261D8B"/>
    <w:rsid w:val="003D3138"/>
    <w:rsid w:val="003E5439"/>
    <w:rsid w:val="004673AA"/>
    <w:rsid w:val="004B50EF"/>
    <w:rsid w:val="005744D0"/>
    <w:rsid w:val="0077334A"/>
    <w:rsid w:val="00806B63"/>
    <w:rsid w:val="008C0E46"/>
    <w:rsid w:val="00A12878"/>
    <w:rsid w:val="00AF3094"/>
    <w:rsid w:val="00CC7F46"/>
    <w:rsid w:val="00CE0A84"/>
    <w:rsid w:val="00DE3F54"/>
    <w:rsid w:val="00E07B41"/>
    <w:rsid w:val="00E24549"/>
    <w:rsid w:val="00E90B32"/>
    <w:rsid w:val="00F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0514"/>
  <w15:docId w15:val="{7ED550F2-B6DD-4125-84D7-7ED4C630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Georgia" w:eastAsia="Georgia" w:hAnsi="Georgia" w:cs="Georgia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right="652" w:hanging="10"/>
      <w:outlineLvl w:val="0"/>
    </w:pPr>
    <w:rPr>
      <w:rFonts w:ascii="Tahoma" w:eastAsia="Tahoma" w:hAnsi="Tahoma" w:cs="Tahoma"/>
      <w:color w:val="0066B3"/>
      <w:sz w:val="36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ahoma" w:eastAsia="Tahoma" w:hAnsi="Tahoma" w:cs="Tahoma"/>
      <w:color w:val="0066B3"/>
      <w:sz w:val="36"/>
    </w:rPr>
  </w:style>
  <w:style w:type="character" w:customStyle="1" w:styleId="Rubrik2Char">
    <w:name w:val="Rubrik 2 Char"/>
    <w:link w:val="Rubrik2"/>
    <w:rPr>
      <w:rFonts w:ascii="Tahoma" w:eastAsia="Tahoma" w:hAnsi="Tahoma" w:cs="Tahom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61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D8B"/>
    <w:rPr>
      <w:rFonts w:ascii="Segoe UI" w:eastAsia="Georg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dsys.lio.se/Document/Document.aspx?DocumentNumber=532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edsys.lio.se/Document/Document.aspx?DocumentNumber=532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3C9C-233A-4EFD-A1B6-7E1B61CF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Jatko Evelina</dc:creator>
  <cp:keywords/>
  <cp:lastModifiedBy>Wiström Anna M</cp:lastModifiedBy>
  <cp:revision>2</cp:revision>
  <cp:lastPrinted>2025-02-20T09:05:00Z</cp:lastPrinted>
  <dcterms:created xsi:type="dcterms:W3CDTF">2025-02-20T09:05:00Z</dcterms:created>
  <dcterms:modified xsi:type="dcterms:W3CDTF">2025-02-20T09:05:00Z</dcterms:modified>
</cp:coreProperties>
</file>